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A8127" w14:textId="77777777" w:rsidR="00DA3C7A" w:rsidRPr="00E43EA0" w:rsidRDefault="00E43EA0">
      <w:pPr>
        <w:rPr>
          <w:b/>
          <w:bCs/>
        </w:rPr>
      </w:pPr>
      <w:r w:rsidRPr="00E43EA0">
        <w:rPr>
          <w:b/>
          <w:bCs/>
        </w:rPr>
        <w:t xml:space="preserve">Oversigt over tilmeldinger på </w:t>
      </w:r>
      <w:r>
        <w:rPr>
          <w:b/>
          <w:bCs/>
        </w:rPr>
        <w:t>I</w:t>
      </w:r>
      <w:bookmarkStart w:id="0" w:name="_GoBack"/>
      <w:bookmarkEnd w:id="0"/>
      <w:r w:rsidRPr="00E43EA0">
        <w:rPr>
          <w:b/>
          <w:bCs/>
        </w:rPr>
        <w:t>mplementeringsreolen</w:t>
      </w:r>
      <w:r>
        <w:rPr>
          <w:b/>
          <w:bCs/>
        </w:rPr>
        <w:t xml:space="preserve"> – modtaget fra Line Hvingel, KL den 2. oktober 2019</w:t>
      </w:r>
    </w:p>
    <w:p w14:paraId="5E999680" w14:textId="77777777" w:rsidR="00E43EA0" w:rsidRDefault="00E43EA0"/>
    <w:p w14:paraId="452F8477" w14:textId="77777777" w:rsidR="00E43EA0" w:rsidRDefault="00E43EA0">
      <w:r>
        <w:rPr>
          <w:noProof/>
        </w:rPr>
        <w:drawing>
          <wp:inline distT="0" distB="0" distL="0" distR="0" wp14:anchorId="4AF9AC83" wp14:editId="675BEAEA">
            <wp:extent cx="6120130" cy="489966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9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3EA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EA0"/>
    <w:rsid w:val="00DA3C7A"/>
    <w:rsid w:val="00E4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3831"/>
  <w15:chartTrackingRefBased/>
  <w15:docId w15:val="{B31C785B-6A6B-4D40-85E4-5C7315D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57975.461C6C2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4399C24F72E4897846E098F6702E2" ma:contentTypeVersion="13" ma:contentTypeDescription="Create a new document." ma:contentTypeScope="" ma:versionID="06f37417b00698d894f7825bb4031abf">
  <xsd:schema xmlns:xsd="http://www.w3.org/2001/XMLSchema" xmlns:xs="http://www.w3.org/2001/XMLSchema" xmlns:p="http://schemas.microsoft.com/office/2006/metadata/properties" xmlns:ns1="http://schemas.microsoft.com/sharepoint/v3" xmlns:ns3="b2212b06-584b-48e0-9cb4-022e04f766b5" xmlns:ns4="918906d8-612c-4884-b4be-7e282f29459e" targetNamespace="http://schemas.microsoft.com/office/2006/metadata/properties" ma:root="true" ma:fieldsID="ffa55758bf6d42f1f78c9762ff5835cf" ns1:_="" ns3:_="" ns4:_="">
    <xsd:import namespace="http://schemas.microsoft.com/sharepoint/v3"/>
    <xsd:import namespace="b2212b06-584b-48e0-9cb4-022e04f766b5"/>
    <xsd:import namespace="918906d8-612c-4884-b4be-7e282f2945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12b06-584b-48e0-9cb4-022e04f766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906d8-612c-4884-b4be-7e282f2945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E6DAEE-295A-40C3-8890-55AA3F780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212b06-584b-48e0-9cb4-022e04f766b5"/>
    <ds:schemaRef ds:uri="918906d8-612c-4884-b4be-7e282f2945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9CEC-8156-449D-BB8D-5BABF771B7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EA901F-C750-4837-9B9F-4474D87F84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Nissen</dc:creator>
  <cp:keywords/>
  <dc:description/>
  <cp:lastModifiedBy>Laila Nissen</cp:lastModifiedBy>
  <cp:revision>1</cp:revision>
  <dcterms:created xsi:type="dcterms:W3CDTF">2019-10-04T09:11:00Z</dcterms:created>
  <dcterms:modified xsi:type="dcterms:W3CDTF">2019-10-04T09:14:00Z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0x010100DBC4399C24F72E4897846E098F6702E2</vt:lpwstr>
  </property>
</Properties>
</file>