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C5" w:rsidRPr="00313204" w:rsidRDefault="000D4A80" w:rsidP="000274C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26" type="#_x0000_t202" style="position:absolute;margin-left:476.3pt;margin-top:52.45pt;width:140.05pt;height:30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zWfAIAAAcFAAAOAAAAZHJzL2Uyb0RvYy54bWysVFtvmzAUfp+0/2D5PeUymgQUUjXtMk3q&#10;LlK7H2DABKvGh9lOoKv233dsQtruIk3TeIBjfPydy/cdry6GVpID10aAyml0FlLCVQmVULucfrnb&#10;zpaUGMtUxSQontMHbujF+vWrVd9lPIYGZMU1QRBlsr7LaWNtlwWBKRveMnMGHVe4WYNumcWl3gWV&#10;Zj2itzKIw3Ae9KCrTkPJjcG/1+MmXXv8uual/VTXhlsic4q5Wf/W/l24d7BesWynWdeI8pgG+4cs&#10;WiYUBj1BXTPLyF6LX6BaUWowUNuzEtoA6lqU3NeA1UThT9XcNqzjvhZsjulObTL/D7b8ePisiahy&#10;GlOiWIsU3fF7Ywu4NyR27ek7k6HXbYd+dtjAgDT7Uk13AyV6KbhqmNrxS62hbzirML3InQyeHR1x&#10;jAMp+g9QYRy2t+CBhlq3rnfYDYLoSNPDiRo+WFK6kIvFMglxq8S9N8tojrYLwbLpdKeNfcehJc7I&#10;qUbqPTo73Bg7uk4uLpgBKaqtkNIv9K64kpocGMpk658j+gs3qZyzAndsRBz/YJIYw+25dD3tj2kU&#10;J+EmTmfb+XIxS7bJ+SxdhMtZGKWbdB4maXK9/e4SjJKsEVXF1Y1QfJJglPwdxcdhGMXjRUj6nKbn&#10;8flI0R+LDP3zuyJbYXEipWhzujw5scwR+1ZVWDbLLBNytIOX6XtCsAfT13fFy8AxP2rADsXgBec1&#10;4iRSQPWAutCAtCHDeJug0YD+RkmPk5lT83XPNKdEvleoLTfGk6Eno5gMpko8mlNLyWhe2XHc950W&#10;uwaRR/UquET91cJL4ymLo2px2nwNx5vBjfPztfd6ur/WPwAAAP//AwBQSwMEFAAGAAgAAAAhAIOU&#10;ddLgAAAADAEAAA8AAABkcnMvZG93bnJldi54bWxMj8FOwzAMhu9IvENkJC6IJQRWWGk6wQY3OGxM&#10;O2dNaCsap0rStXt7vBPcbP2ffn8ulpPr2NGG2HpUcDcTwCxW3rRYK9h9vd8+AYtJo9GdR6vgZCMs&#10;y8uLQufGj7ixx22qGZVgzLWCJqU+5zxWjXU6znxvkbJvH5xOtIaam6BHKncdl0Jk3OkW6UKje7tq&#10;bPWzHZyCbB2GcYOrm/Xu7UN/9rXcv572Sl1fTS/PwJKd0h8MZ31Sh5KcDn5AE1mnYDGXGaEUiIcF&#10;sDMh7+UjsANN2VwALwv+/4nyFwAA//8DAFBLAQItABQABgAIAAAAIQC2gziS/gAAAOEBAAATAAAA&#10;AAAAAAAAAAAAAAAAAABbQ29udGVudF9UeXBlc10ueG1sUEsBAi0AFAAGAAgAAAAhADj9If/WAAAA&#10;lAEAAAsAAAAAAAAAAAAAAAAALwEAAF9yZWxzLy5yZWxzUEsBAi0AFAAGAAgAAAAhAB937NZ8AgAA&#10;BwUAAA4AAAAAAAAAAAAAAAAALgIAAGRycy9lMm9Eb2MueG1sUEsBAi0AFAAGAAgAAAAhAIOUddLg&#10;AAAADAEAAA8AAAAAAAAAAAAAAAAA1gQAAGRycy9kb3ducmV2LnhtbFBLBQYAAAAABAAEAPMAAADj&#10;BQAAAAA=&#10;" stroked="f">
            <v:textbox inset="0,0,0,0">
              <w:txbxContent>
                <w:p w:rsidR="00086B6F" w:rsidRPr="00561E6A" w:rsidRDefault="00086B6F" w:rsidP="003132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1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Greve Kommune</w:t>
                  </w:r>
                  <w:r w:rsidRPr="00561E6A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561E6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Center for Teknik &amp; Miljø</w:t>
                  </w:r>
                </w:p>
              </w:txbxContent>
            </v:textbox>
            <w10:wrap anchorx="page" anchory="page"/>
          </v:shape>
        </w:pict>
      </w:r>
      <w:r w:rsidR="00313204" w:rsidRPr="00313204">
        <w:rPr>
          <w:rFonts w:ascii="Arial" w:hAnsi="Arial" w:cs="Arial"/>
          <w:b/>
          <w:noProof/>
          <w:sz w:val="20"/>
          <w:szCs w:val="20"/>
          <w:u w:val="single"/>
          <w:lang w:eastAsia="da-D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5474208</wp:posOffset>
            </wp:positionH>
            <wp:positionV relativeFrom="page">
              <wp:posOffset>719328</wp:posOffset>
            </wp:positionV>
            <wp:extent cx="499872" cy="591312"/>
            <wp:effectExtent l="0" t="0" r="0" b="0"/>
            <wp:wrapNone/>
            <wp:docPr id="1" name="TDS_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798">
        <w:rPr>
          <w:rFonts w:ascii="Arial" w:hAnsi="Arial" w:cs="Arial"/>
          <w:b/>
          <w:sz w:val="20"/>
          <w:szCs w:val="20"/>
          <w:u w:val="single"/>
        </w:rPr>
        <w:t>P</w:t>
      </w:r>
      <w:r w:rsidR="0085772E" w:rsidRPr="00313204">
        <w:rPr>
          <w:rFonts w:ascii="Arial" w:hAnsi="Arial" w:cs="Arial"/>
          <w:b/>
          <w:sz w:val="20"/>
          <w:szCs w:val="20"/>
          <w:u w:val="single"/>
        </w:rPr>
        <w:t>rogram</w:t>
      </w:r>
      <w:r w:rsidR="000274C5" w:rsidRPr="0031320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274C5" w:rsidRPr="00313204" w:rsidRDefault="000274C5" w:rsidP="00C06011">
      <w:pPr>
        <w:spacing w:after="0"/>
        <w:rPr>
          <w:rFonts w:ascii="Arial" w:hAnsi="Arial" w:cs="Arial"/>
          <w:sz w:val="20"/>
          <w:szCs w:val="20"/>
        </w:rPr>
      </w:pPr>
      <w:r w:rsidRPr="00313204">
        <w:rPr>
          <w:rFonts w:ascii="Arial" w:hAnsi="Arial" w:cs="Arial"/>
          <w:sz w:val="20"/>
          <w:szCs w:val="20"/>
        </w:rPr>
        <w:t xml:space="preserve">Netværksmøde for </w:t>
      </w:r>
      <w:r w:rsidR="00061168">
        <w:rPr>
          <w:rFonts w:ascii="Arial" w:hAnsi="Arial" w:cs="Arial"/>
          <w:sz w:val="20"/>
          <w:szCs w:val="20"/>
        </w:rPr>
        <w:t xml:space="preserve">Bade- og bassinvand i </w:t>
      </w:r>
      <w:r w:rsidRPr="00313204">
        <w:rPr>
          <w:rFonts w:ascii="Arial" w:hAnsi="Arial" w:cs="Arial"/>
          <w:sz w:val="20"/>
          <w:szCs w:val="20"/>
        </w:rPr>
        <w:t xml:space="preserve">Region Sjælland </w:t>
      </w:r>
      <w:r w:rsidR="009F12D8" w:rsidRPr="00313204">
        <w:rPr>
          <w:rFonts w:ascii="Arial" w:hAnsi="Arial" w:cs="Arial"/>
          <w:b/>
          <w:sz w:val="20"/>
          <w:szCs w:val="20"/>
        </w:rPr>
        <w:t xml:space="preserve">torsdag </w:t>
      </w:r>
      <w:r w:rsidRPr="00313204">
        <w:rPr>
          <w:rFonts w:ascii="Arial" w:hAnsi="Arial" w:cs="Arial"/>
          <w:b/>
          <w:sz w:val="20"/>
          <w:szCs w:val="20"/>
        </w:rPr>
        <w:t xml:space="preserve">den </w:t>
      </w:r>
      <w:r w:rsidR="00D50DF0" w:rsidRPr="00313204">
        <w:rPr>
          <w:rFonts w:ascii="Arial" w:hAnsi="Arial" w:cs="Arial"/>
          <w:b/>
          <w:sz w:val="20"/>
          <w:szCs w:val="20"/>
        </w:rPr>
        <w:t>23</w:t>
      </w:r>
      <w:r w:rsidRPr="00313204">
        <w:rPr>
          <w:rFonts w:ascii="Arial" w:hAnsi="Arial" w:cs="Arial"/>
          <w:b/>
          <w:sz w:val="20"/>
          <w:szCs w:val="20"/>
        </w:rPr>
        <w:t xml:space="preserve">. </w:t>
      </w:r>
      <w:r w:rsidR="00061168">
        <w:rPr>
          <w:rFonts w:ascii="Arial" w:hAnsi="Arial" w:cs="Arial"/>
          <w:b/>
          <w:sz w:val="20"/>
          <w:szCs w:val="20"/>
        </w:rPr>
        <w:t>marts</w:t>
      </w:r>
      <w:r w:rsidRPr="00313204">
        <w:rPr>
          <w:rFonts w:ascii="Arial" w:hAnsi="Arial" w:cs="Arial"/>
          <w:b/>
          <w:sz w:val="20"/>
          <w:szCs w:val="20"/>
        </w:rPr>
        <w:t xml:space="preserve"> 201</w:t>
      </w:r>
      <w:r w:rsidR="00061168">
        <w:rPr>
          <w:rFonts w:ascii="Arial" w:hAnsi="Arial" w:cs="Arial"/>
          <w:b/>
          <w:sz w:val="20"/>
          <w:szCs w:val="20"/>
        </w:rPr>
        <w:t>7</w:t>
      </w:r>
      <w:r w:rsidRPr="00313204">
        <w:rPr>
          <w:rFonts w:ascii="Arial" w:hAnsi="Arial" w:cs="Arial"/>
          <w:sz w:val="20"/>
          <w:szCs w:val="20"/>
        </w:rPr>
        <w:t xml:space="preserve"> </w:t>
      </w:r>
    </w:p>
    <w:p w:rsidR="00C06011" w:rsidRDefault="00C06011" w:rsidP="00C06011">
      <w:pPr>
        <w:spacing w:after="0"/>
        <w:rPr>
          <w:rFonts w:ascii="Arial" w:hAnsi="Arial" w:cs="Arial"/>
          <w:b/>
          <w:sz w:val="20"/>
          <w:szCs w:val="20"/>
        </w:rPr>
      </w:pPr>
    </w:p>
    <w:p w:rsidR="00381C02" w:rsidRPr="00313204" w:rsidRDefault="000274C5" w:rsidP="00C06011">
      <w:pPr>
        <w:spacing w:after="0"/>
        <w:rPr>
          <w:rFonts w:ascii="Arial" w:hAnsi="Arial" w:cs="Arial"/>
          <w:sz w:val="20"/>
          <w:szCs w:val="20"/>
        </w:rPr>
      </w:pPr>
      <w:r w:rsidRPr="00313204">
        <w:rPr>
          <w:rFonts w:ascii="Arial" w:hAnsi="Arial" w:cs="Arial"/>
          <w:b/>
          <w:sz w:val="20"/>
          <w:szCs w:val="20"/>
        </w:rPr>
        <w:t>Sted:</w:t>
      </w:r>
      <w:r w:rsidRPr="00313204">
        <w:rPr>
          <w:rFonts w:ascii="Arial" w:hAnsi="Arial" w:cs="Arial"/>
          <w:sz w:val="20"/>
          <w:szCs w:val="20"/>
        </w:rPr>
        <w:t xml:space="preserve"> </w:t>
      </w:r>
      <w:r w:rsidR="00947DDC" w:rsidRPr="00313204">
        <w:rPr>
          <w:rFonts w:ascii="Arial" w:hAnsi="Arial" w:cs="Arial"/>
          <w:sz w:val="20"/>
          <w:szCs w:val="20"/>
        </w:rPr>
        <w:t>Greve Rådhus, Personalerummet</w:t>
      </w:r>
      <w:r w:rsidRPr="00313204">
        <w:rPr>
          <w:rFonts w:ascii="Arial" w:hAnsi="Arial" w:cs="Arial"/>
          <w:sz w:val="20"/>
          <w:szCs w:val="20"/>
        </w:rPr>
        <w:t xml:space="preserve">, </w:t>
      </w:r>
      <w:r w:rsidR="00947DDC" w:rsidRPr="00313204">
        <w:rPr>
          <w:rFonts w:ascii="Arial" w:hAnsi="Arial" w:cs="Arial"/>
          <w:sz w:val="20"/>
          <w:szCs w:val="20"/>
        </w:rPr>
        <w:t>Rådhusholmen 10</w:t>
      </w:r>
      <w:r w:rsidRPr="00313204">
        <w:rPr>
          <w:rFonts w:ascii="Arial" w:hAnsi="Arial" w:cs="Arial"/>
          <w:sz w:val="20"/>
          <w:szCs w:val="20"/>
        </w:rPr>
        <w:t xml:space="preserve">, </w:t>
      </w:r>
      <w:r w:rsidR="00947DDC" w:rsidRPr="00313204">
        <w:rPr>
          <w:rFonts w:ascii="Arial" w:hAnsi="Arial" w:cs="Arial"/>
          <w:sz w:val="20"/>
          <w:szCs w:val="20"/>
        </w:rPr>
        <w:t>2670</w:t>
      </w:r>
      <w:r w:rsidRPr="00313204">
        <w:rPr>
          <w:rFonts w:ascii="Arial" w:hAnsi="Arial" w:cs="Arial"/>
          <w:sz w:val="20"/>
          <w:szCs w:val="20"/>
        </w:rPr>
        <w:t xml:space="preserve"> </w:t>
      </w:r>
      <w:r w:rsidR="00947DDC" w:rsidRPr="00313204">
        <w:rPr>
          <w:rFonts w:ascii="Arial" w:hAnsi="Arial" w:cs="Arial"/>
          <w:sz w:val="20"/>
          <w:szCs w:val="20"/>
        </w:rPr>
        <w:t>Greve</w:t>
      </w:r>
      <w:r w:rsidRPr="00313204">
        <w:rPr>
          <w:rFonts w:ascii="Arial" w:hAnsi="Arial" w:cs="Arial"/>
          <w:sz w:val="20"/>
          <w:szCs w:val="20"/>
        </w:rPr>
        <w:t>.</w:t>
      </w:r>
    </w:p>
    <w:p w:rsidR="005739E5" w:rsidRPr="00313204" w:rsidRDefault="00947DDC" w:rsidP="000274C5">
      <w:pPr>
        <w:rPr>
          <w:rFonts w:ascii="Arial" w:hAnsi="Arial" w:cs="Arial"/>
          <w:sz w:val="20"/>
          <w:szCs w:val="20"/>
        </w:rPr>
      </w:pPr>
      <w:r w:rsidRPr="00313204">
        <w:rPr>
          <w:rFonts w:ascii="Arial" w:hAnsi="Arial" w:cs="Arial"/>
          <w:sz w:val="20"/>
          <w:szCs w:val="20"/>
        </w:rPr>
        <w:t>Parkeringsmulighederne er begrænset, så vi opfordre</w:t>
      </w:r>
      <w:r w:rsidR="00C06011">
        <w:rPr>
          <w:rFonts w:ascii="Arial" w:hAnsi="Arial" w:cs="Arial"/>
          <w:sz w:val="20"/>
          <w:szCs w:val="20"/>
        </w:rPr>
        <w:t>r</w:t>
      </w:r>
      <w:r w:rsidRPr="00313204">
        <w:rPr>
          <w:rFonts w:ascii="Arial" w:hAnsi="Arial" w:cs="Arial"/>
          <w:sz w:val="20"/>
          <w:szCs w:val="20"/>
        </w:rPr>
        <w:t xml:space="preserve"> til samkørsel. Der er </w:t>
      </w:r>
      <w:r w:rsidR="000274C5" w:rsidRPr="00313204">
        <w:rPr>
          <w:rFonts w:ascii="Arial" w:hAnsi="Arial" w:cs="Arial"/>
          <w:sz w:val="20"/>
          <w:szCs w:val="20"/>
        </w:rPr>
        <w:t xml:space="preserve">parkering foran </w:t>
      </w:r>
      <w:r w:rsidR="00D32740" w:rsidRPr="00313204">
        <w:rPr>
          <w:rFonts w:ascii="Arial" w:hAnsi="Arial" w:cs="Arial"/>
          <w:sz w:val="20"/>
          <w:szCs w:val="20"/>
        </w:rPr>
        <w:t xml:space="preserve">og bag Rådhuset. Der er også parkeringsmuligheder </w:t>
      </w:r>
      <w:r w:rsidRPr="00313204">
        <w:rPr>
          <w:rFonts w:ascii="Arial" w:hAnsi="Arial" w:cs="Arial"/>
          <w:sz w:val="20"/>
          <w:szCs w:val="20"/>
        </w:rPr>
        <w:t xml:space="preserve">ved </w:t>
      </w:r>
      <w:r w:rsidR="00B449CA" w:rsidRPr="00313204">
        <w:rPr>
          <w:rFonts w:ascii="Arial" w:hAnsi="Arial" w:cs="Arial"/>
          <w:sz w:val="20"/>
          <w:szCs w:val="20"/>
        </w:rPr>
        <w:t>Greve Svømmehal</w:t>
      </w:r>
      <w:r w:rsidR="0077030E" w:rsidRPr="00313204">
        <w:rPr>
          <w:rFonts w:ascii="Arial" w:hAnsi="Arial" w:cs="Arial"/>
          <w:sz w:val="20"/>
          <w:szCs w:val="20"/>
        </w:rPr>
        <w:t xml:space="preserve">/ </w:t>
      </w:r>
      <w:r w:rsidR="00B449CA" w:rsidRPr="00313204">
        <w:rPr>
          <w:rFonts w:ascii="Arial" w:hAnsi="Arial" w:cs="Arial"/>
          <w:sz w:val="20"/>
          <w:szCs w:val="20"/>
        </w:rPr>
        <w:t>Greve Midt</w:t>
      </w:r>
      <w:r w:rsidRPr="00313204">
        <w:rPr>
          <w:rFonts w:ascii="Arial" w:hAnsi="Arial" w:cs="Arial"/>
          <w:sz w:val="20"/>
          <w:szCs w:val="20"/>
        </w:rPr>
        <w:t xml:space="preserve"> By Centeret</w:t>
      </w:r>
      <w:r w:rsidR="00D32740" w:rsidRPr="00313204">
        <w:rPr>
          <w:rFonts w:ascii="Arial" w:hAnsi="Arial" w:cs="Arial"/>
          <w:sz w:val="20"/>
          <w:szCs w:val="20"/>
        </w:rPr>
        <w:t xml:space="preserve">; men her er </w:t>
      </w:r>
      <w:r w:rsidR="005739E5" w:rsidRPr="00313204">
        <w:rPr>
          <w:rFonts w:ascii="Arial" w:hAnsi="Arial" w:cs="Arial"/>
          <w:sz w:val="20"/>
          <w:szCs w:val="20"/>
        </w:rPr>
        <w:t xml:space="preserve">parkeringen </w:t>
      </w:r>
      <w:r w:rsidR="005739E5" w:rsidRPr="00313204">
        <w:rPr>
          <w:rFonts w:ascii="Arial" w:hAnsi="Arial" w:cs="Arial"/>
          <w:b/>
          <w:sz w:val="20"/>
          <w:szCs w:val="20"/>
        </w:rPr>
        <w:t>tidsbegrænset</w:t>
      </w:r>
      <w:r w:rsidR="006A559F" w:rsidRPr="00313204">
        <w:rPr>
          <w:rFonts w:ascii="Arial" w:hAnsi="Arial" w:cs="Arial"/>
          <w:sz w:val="20"/>
          <w:szCs w:val="20"/>
        </w:rPr>
        <w:t xml:space="preserve"> på de fleste pladser</w:t>
      </w:r>
      <w:r w:rsidR="005739E5" w:rsidRPr="00313204">
        <w:rPr>
          <w:rFonts w:ascii="Arial" w:hAnsi="Arial" w:cs="Arial"/>
          <w:sz w:val="20"/>
          <w:szCs w:val="20"/>
        </w:rPr>
        <w:t>.</w:t>
      </w:r>
      <w:r w:rsidR="008A7DDD">
        <w:rPr>
          <w:rFonts w:ascii="Arial" w:hAnsi="Arial" w:cs="Arial"/>
          <w:sz w:val="20"/>
          <w:szCs w:val="20"/>
        </w:rPr>
        <w:t xml:space="preserve"> Der er ca. 10 minutter fra </w:t>
      </w:r>
      <w:proofErr w:type="spellStart"/>
      <w:r w:rsidR="008A7DDD">
        <w:rPr>
          <w:rFonts w:ascii="Arial" w:hAnsi="Arial" w:cs="Arial"/>
          <w:sz w:val="20"/>
          <w:szCs w:val="20"/>
        </w:rPr>
        <w:t>s-tog</w:t>
      </w:r>
      <w:proofErr w:type="spellEnd"/>
      <w:r w:rsidR="008A7DDD">
        <w:rPr>
          <w:rFonts w:ascii="Arial" w:hAnsi="Arial" w:cs="Arial"/>
          <w:sz w:val="20"/>
          <w:szCs w:val="20"/>
        </w:rPr>
        <w:t xml:space="preserve"> station og busholdeplads.</w:t>
      </w:r>
    </w:p>
    <w:p w:rsidR="000274C5" w:rsidRPr="00313204" w:rsidRDefault="000274C5" w:rsidP="000274C5">
      <w:pPr>
        <w:rPr>
          <w:rFonts w:ascii="Arial" w:hAnsi="Arial" w:cs="Arial"/>
          <w:b/>
          <w:sz w:val="20"/>
          <w:szCs w:val="20"/>
        </w:rPr>
      </w:pPr>
      <w:r w:rsidRPr="00313204">
        <w:rPr>
          <w:rFonts w:ascii="Arial" w:hAnsi="Arial" w:cs="Arial"/>
          <w:b/>
          <w:sz w:val="20"/>
          <w:szCs w:val="20"/>
        </w:rPr>
        <w:t>Program:</w:t>
      </w:r>
    </w:p>
    <w:tbl>
      <w:tblPr>
        <w:tblStyle w:val="Tabel-Gitter"/>
        <w:tblW w:w="0" w:type="auto"/>
        <w:tblLook w:val="04A0"/>
      </w:tblPr>
      <w:tblGrid>
        <w:gridCol w:w="1809"/>
        <w:gridCol w:w="7969"/>
      </w:tblGrid>
      <w:tr w:rsidR="000274C5" w:rsidRPr="00313204" w:rsidTr="000D5132">
        <w:tc>
          <w:tcPr>
            <w:tcW w:w="1809" w:type="dxa"/>
          </w:tcPr>
          <w:p w:rsidR="000274C5" w:rsidRPr="00313204" w:rsidRDefault="000274C5" w:rsidP="000D5132">
            <w:pPr>
              <w:rPr>
                <w:rFonts w:ascii="Arial" w:hAnsi="Arial" w:cs="Arial"/>
                <w:sz w:val="20"/>
                <w:szCs w:val="20"/>
              </w:rPr>
            </w:pPr>
            <w:r w:rsidRPr="00313204">
              <w:rPr>
                <w:rFonts w:ascii="Arial" w:hAnsi="Arial" w:cs="Arial"/>
                <w:sz w:val="20"/>
                <w:szCs w:val="20"/>
              </w:rPr>
              <w:t>9.00 – 9.30</w:t>
            </w:r>
          </w:p>
        </w:tc>
        <w:tc>
          <w:tcPr>
            <w:tcW w:w="7969" w:type="dxa"/>
          </w:tcPr>
          <w:p w:rsidR="000274C5" w:rsidRDefault="000274C5" w:rsidP="000D5132">
            <w:pPr>
              <w:rPr>
                <w:rFonts w:ascii="Arial" w:hAnsi="Arial" w:cs="Arial"/>
                <w:sz w:val="20"/>
                <w:szCs w:val="20"/>
              </w:rPr>
            </w:pPr>
            <w:r w:rsidRPr="00313204">
              <w:rPr>
                <w:rFonts w:ascii="Arial" w:hAnsi="Arial" w:cs="Arial"/>
                <w:sz w:val="20"/>
                <w:szCs w:val="20"/>
              </w:rPr>
              <w:t>Kaffe og morgenbrød</w:t>
            </w:r>
          </w:p>
          <w:p w:rsidR="00753CD3" w:rsidRPr="00313204" w:rsidRDefault="00753CD3" w:rsidP="000D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4C5" w:rsidRPr="00313204" w:rsidTr="000D5132">
        <w:tc>
          <w:tcPr>
            <w:tcW w:w="1809" w:type="dxa"/>
          </w:tcPr>
          <w:p w:rsidR="000274C5" w:rsidRPr="00313204" w:rsidRDefault="00753CD3" w:rsidP="000D5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9.40</w:t>
            </w:r>
          </w:p>
        </w:tc>
        <w:tc>
          <w:tcPr>
            <w:tcW w:w="7969" w:type="dxa"/>
          </w:tcPr>
          <w:p w:rsidR="000274C5" w:rsidRDefault="000274C5" w:rsidP="000D5132">
            <w:pPr>
              <w:rPr>
                <w:rFonts w:ascii="Arial" w:hAnsi="Arial" w:cs="Arial"/>
                <w:sz w:val="20"/>
                <w:szCs w:val="20"/>
              </w:rPr>
            </w:pPr>
            <w:r w:rsidRPr="00313204">
              <w:rPr>
                <w:rFonts w:ascii="Arial" w:hAnsi="Arial" w:cs="Arial"/>
                <w:sz w:val="20"/>
                <w:szCs w:val="20"/>
              </w:rPr>
              <w:t>Velkomst</w:t>
            </w:r>
            <w:r w:rsidR="00086B6F">
              <w:rPr>
                <w:rFonts w:ascii="Arial" w:hAnsi="Arial" w:cs="Arial"/>
                <w:sz w:val="20"/>
                <w:szCs w:val="20"/>
              </w:rPr>
              <w:t xml:space="preserve"> og valg af </w:t>
            </w:r>
            <w:r w:rsidR="001B4BD0">
              <w:rPr>
                <w:rFonts w:ascii="Arial" w:hAnsi="Arial" w:cs="Arial"/>
                <w:sz w:val="20"/>
                <w:szCs w:val="20"/>
              </w:rPr>
              <w:t>mødeleder</w:t>
            </w:r>
            <w:r w:rsidR="00753CD3">
              <w:rPr>
                <w:rFonts w:ascii="Arial" w:hAnsi="Arial" w:cs="Arial"/>
                <w:sz w:val="20"/>
                <w:szCs w:val="20"/>
              </w:rPr>
              <w:t>/</w:t>
            </w:r>
            <w:r w:rsidR="00086B6F">
              <w:rPr>
                <w:rFonts w:ascii="Arial" w:hAnsi="Arial" w:cs="Arial"/>
                <w:sz w:val="20"/>
                <w:szCs w:val="20"/>
              </w:rPr>
              <w:t>referent</w:t>
            </w:r>
            <w:r w:rsidR="00753CD3">
              <w:rPr>
                <w:rFonts w:ascii="Arial" w:hAnsi="Arial" w:cs="Arial"/>
                <w:sz w:val="20"/>
                <w:szCs w:val="20"/>
              </w:rPr>
              <w:t xml:space="preserve"> + navnerunde</w:t>
            </w:r>
          </w:p>
          <w:p w:rsidR="00753CD3" w:rsidRPr="00313204" w:rsidRDefault="00753CD3" w:rsidP="000D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4C5" w:rsidRPr="00313204" w:rsidTr="000D5132">
        <w:tc>
          <w:tcPr>
            <w:tcW w:w="1809" w:type="dxa"/>
          </w:tcPr>
          <w:p w:rsidR="000274C5" w:rsidRPr="00313204" w:rsidRDefault="000274C5" w:rsidP="00753CD3">
            <w:pPr>
              <w:rPr>
                <w:rFonts w:ascii="Arial" w:hAnsi="Arial" w:cs="Arial"/>
                <w:sz w:val="20"/>
                <w:szCs w:val="20"/>
              </w:rPr>
            </w:pPr>
            <w:r w:rsidRPr="00313204">
              <w:rPr>
                <w:rFonts w:ascii="Arial" w:hAnsi="Arial" w:cs="Arial"/>
                <w:sz w:val="20"/>
                <w:szCs w:val="20"/>
              </w:rPr>
              <w:t>9.</w:t>
            </w:r>
            <w:r w:rsidR="00753CD3">
              <w:rPr>
                <w:rFonts w:ascii="Arial" w:hAnsi="Arial" w:cs="Arial"/>
                <w:sz w:val="20"/>
                <w:szCs w:val="20"/>
              </w:rPr>
              <w:t>40</w:t>
            </w:r>
            <w:r w:rsidRPr="00313204">
              <w:rPr>
                <w:rFonts w:ascii="Arial" w:hAnsi="Arial" w:cs="Arial"/>
                <w:sz w:val="20"/>
                <w:szCs w:val="20"/>
              </w:rPr>
              <w:t xml:space="preserve"> – 10.</w:t>
            </w:r>
            <w:r w:rsidR="00753CD3">
              <w:rPr>
                <w:rFonts w:ascii="Arial" w:hAnsi="Arial" w:cs="Arial"/>
                <w:sz w:val="20"/>
                <w:szCs w:val="20"/>
              </w:rPr>
              <w:t>1</w:t>
            </w:r>
            <w:r w:rsidRPr="003132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69" w:type="dxa"/>
          </w:tcPr>
          <w:p w:rsidR="000274C5" w:rsidRPr="00753CD3" w:rsidRDefault="00753CD3" w:rsidP="000D513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53CD3">
              <w:rPr>
                <w:rFonts w:ascii="Arial" w:hAnsi="Arial" w:cs="Arial"/>
                <w:b/>
                <w:sz w:val="18"/>
                <w:szCs w:val="20"/>
              </w:rPr>
              <w:t>Tang</w:t>
            </w:r>
          </w:p>
          <w:p w:rsidR="00753CD3" w:rsidRPr="00753CD3" w:rsidRDefault="00C62A36" w:rsidP="00C62A36">
            <w:pPr>
              <w:rPr>
                <w:rFonts w:ascii="Arial" w:hAnsi="Arial" w:cs="Arial"/>
                <w:sz w:val="18"/>
                <w:szCs w:val="20"/>
              </w:rPr>
            </w:pPr>
            <w:r w:rsidRPr="00753CD3">
              <w:rPr>
                <w:rFonts w:ascii="Arial" w:hAnsi="Arial" w:cs="Arial"/>
                <w:sz w:val="18"/>
                <w:szCs w:val="20"/>
              </w:rPr>
              <w:t xml:space="preserve">Erfaringer </w:t>
            </w:r>
            <w:r w:rsidR="00753CD3" w:rsidRPr="00753CD3">
              <w:rPr>
                <w:rFonts w:ascii="Arial" w:hAnsi="Arial" w:cs="Arial"/>
                <w:sz w:val="18"/>
                <w:szCs w:val="20"/>
              </w:rPr>
              <w:t>og problematikker v/Jens Erling Klindt Greve Kommune</w:t>
            </w:r>
            <w:r w:rsidR="001B4BD0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274C5" w:rsidRPr="00753CD3" w:rsidRDefault="000274C5" w:rsidP="00753CD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74C5" w:rsidRPr="00313204" w:rsidTr="000D5132">
        <w:tc>
          <w:tcPr>
            <w:tcW w:w="1809" w:type="dxa"/>
          </w:tcPr>
          <w:p w:rsidR="000274C5" w:rsidRPr="00313204" w:rsidRDefault="000274C5" w:rsidP="001B4BD0">
            <w:pPr>
              <w:rPr>
                <w:rFonts w:ascii="Arial" w:hAnsi="Arial" w:cs="Arial"/>
                <w:sz w:val="20"/>
                <w:szCs w:val="20"/>
              </w:rPr>
            </w:pPr>
            <w:r w:rsidRPr="00313204">
              <w:rPr>
                <w:rFonts w:ascii="Arial" w:hAnsi="Arial" w:cs="Arial"/>
                <w:sz w:val="20"/>
                <w:szCs w:val="20"/>
              </w:rPr>
              <w:t>10.</w:t>
            </w:r>
            <w:r w:rsidR="001B4BD0">
              <w:rPr>
                <w:rFonts w:ascii="Arial" w:hAnsi="Arial" w:cs="Arial"/>
                <w:sz w:val="20"/>
                <w:szCs w:val="20"/>
              </w:rPr>
              <w:t>10</w:t>
            </w:r>
            <w:r w:rsidRPr="00313204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1B4BD0">
              <w:rPr>
                <w:rFonts w:ascii="Arial" w:hAnsi="Arial" w:cs="Arial"/>
                <w:sz w:val="20"/>
                <w:szCs w:val="20"/>
              </w:rPr>
              <w:t>0</w:t>
            </w:r>
            <w:r w:rsidRPr="00313204">
              <w:rPr>
                <w:rFonts w:ascii="Arial" w:hAnsi="Arial" w:cs="Arial"/>
                <w:sz w:val="20"/>
                <w:szCs w:val="20"/>
              </w:rPr>
              <w:t>.</w:t>
            </w:r>
            <w:r w:rsidR="001B4BD0">
              <w:rPr>
                <w:rFonts w:ascii="Arial" w:hAnsi="Arial" w:cs="Arial"/>
                <w:sz w:val="20"/>
                <w:szCs w:val="20"/>
              </w:rPr>
              <w:t>2</w:t>
            </w:r>
            <w:r w:rsidRPr="003132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69" w:type="dxa"/>
          </w:tcPr>
          <w:p w:rsidR="001B4BD0" w:rsidRDefault="001B4BD0" w:rsidP="00386D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Vinterbadning</w:t>
            </w:r>
          </w:p>
          <w:p w:rsidR="001B4BD0" w:rsidRDefault="001B4BD0" w:rsidP="001B4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Krav/ingen krav v/Jens Erling Klindt Greve Kommune.</w:t>
            </w:r>
          </w:p>
          <w:p w:rsidR="00313204" w:rsidRPr="00313204" w:rsidRDefault="001B4BD0" w:rsidP="001B4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2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274C5" w:rsidRPr="00313204" w:rsidTr="000D5132">
        <w:tc>
          <w:tcPr>
            <w:tcW w:w="1809" w:type="dxa"/>
            <w:shd w:val="clear" w:color="auto" w:fill="auto"/>
          </w:tcPr>
          <w:p w:rsidR="000274C5" w:rsidRPr="00313204" w:rsidRDefault="001B4BD0" w:rsidP="001B4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274C5" w:rsidRPr="003132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74C5" w:rsidRPr="00313204">
              <w:rPr>
                <w:rFonts w:ascii="Arial" w:hAnsi="Arial" w:cs="Arial"/>
                <w:sz w:val="20"/>
                <w:szCs w:val="20"/>
              </w:rPr>
              <w:t>5 –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274C5" w:rsidRPr="003132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969" w:type="dxa"/>
            <w:shd w:val="clear" w:color="auto" w:fill="auto"/>
          </w:tcPr>
          <w:p w:rsidR="00975705" w:rsidRDefault="00975705" w:rsidP="00BF3D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Modelberegning</w:t>
            </w:r>
          </w:p>
          <w:p w:rsidR="00E560CD" w:rsidRPr="00975705" w:rsidRDefault="001B4BD0" w:rsidP="00BF3D44">
            <w:pPr>
              <w:rPr>
                <w:rFonts w:ascii="Arial" w:hAnsi="Arial" w:cs="Arial"/>
                <w:sz w:val="20"/>
                <w:szCs w:val="20"/>
              </w:rPr>
            </w:pPr>
            <w:r w:rsidRPr="00975705">
              <w:rPr>
                <w:rFonts w:ascii="Arial" w:hAnsi="Arial" w:cs="Arial"/>
                <w:sz w:val="20"/>
                <w:szCs w:val="20"/>
              </w:rPr>
              <w:t>v/DHI</w:t>
            </w:r>
            <w:r w:rsidR="00BF3D44" w:rsidRPr="00975705">
              <w:rPr>
                <w:rFonts w:ascii="Arial" w:hAnsi="Arial" w:cs="Arial"/>
                <w:sz w:val="20"/>
                <w:szCs w:val="20"/>
              </w:rPr>
              <w:t xml:space="preserve"> eller Jens Erling Klindt Greve Kommune </w:t>
            </w:r>
          </w:p>
          <w:p w:rsidR="00BF3D44" w:rsidRPr="00313204" w:rsidRDefault="00BF3D44" w:rsidP="00BF3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05" w:rsidRPr="00313204" w:rsidTr="000D5132">
        <w:tc>
          <w:tcPr>
            <w:tcW w:w="1809" w:type="dxa"/>
            <w:shd w:val="clear" w:color="auto" w:fill="auto"/>
          </w:tcPr>
          <w:p w:rsidR="00975705" w:rsidRDefault="00975705" w:rsidP="001B4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10.55 – 11.05</w:t>
            </w:r>
          </w:p>
        </w:tc>
        <w:tc>
          <w:tcPr>
            <w:tcW w:w="7969" w:type="dxa"/>
            <w:shd w:val="clear" w:color="auto" w:fill="auto"/>
          </w:tcPr>
          <w:p w:rsidR="00975705" w:rsidRDefault="00975705" w:rsidP="00BF3D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Kort pause</w:t>
            </w:r>
          </w:p>
          <w:p w:rsidR="00347CAB" w:rsidRDefault="00347CAB" w:rsidP="00BF3D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4C5" w:rsidRPr="00313204" w:rsidTr="000D5132">
        <w:tc>
          <w:tcPr>
            <w:tcW w:w="1809" w:type="dxa"/>
          </w:tcPr>
          <w:p w:rsidR="000274C5" w:rsidRPr="00313204" w:rsidRDefault="000274C5" w:rsidP="00975705">
            <w:pPr>
              <w:rPr>
                <w:rFonts w:ascii="Arial" w:hAnsi="Arial" w:cs="Arial"/>
                <w:sz w:val="20"/>
                <w:szCs w:val="20"/>
              </w:rPr>
            </w:pPr>
            <w:r w:rsidRPr="00313204">
              <w:rPr>
                <w:rFonts w:ascii="Arial" w:hAnsi="Arial" w:cs="Arial"/>
                <w:sz w:val="20"/>
                <w:szCs w:val="20"/>
              </w:rPr>
              <w:t>1</w:t>
            </w:r>
            <w:r w:rsidR="00975705">
              <w:rPr>
                <w:rFonts w:ascii="Arial" w:hAnsi="Arial" w:cs="Arial"/>
                <w:sz w:val="20"/>
                <w:szCs w:val="20"/>
              </w:rPr>
              <w:t>1</w:t>
            </w:r>
            <w:r w:rsidR="00BF3D44">
              <w:rPr>
                <w:rFonts w:ascii="Arial" w:hAnsi="Arial" w:cs="Arial"/>
                <w:sz w:val="20"/>
                <w:szCs w:val="20"/>
              </w:rPr>
              <w:t>.</w:t>
            </w:r>
            <w:r w:rsidR="00975705">
              <w:rPr>
                <w:rFonts w:ascii="Arial" w:hAnsi="Arial" w:cs="Arial"/>
                <w:sz w:val="20"/>
                <w:szCs w:val="20"/>
              </w:rPr>
              <w:t>0</w:t>
            </w:r>
            <w:r w:rsidR="00BF3D44">
              <w:rPr>
                <w:rFonts w:ascii="Arial" w:hAnsi="Arial" w:cs="Arial"/>
                <w:sz w:val="20"/>
                <w:szCs w:val="20"/>
              </w:rPr>
              <w:t>5</w:t>
            </w:r>
            <w:r w:rsidRPr="00313204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BF3D44">
              <w:rPr>
                <w:rFonts w:ascii="Arial" w:hAnsi="Arial" w:cs="Arial"/>
                <w:sz w:val="20"/>
                <w:szCs w:val="20"/>
              </w:rPr>
              <w:t>1</w:t>
            </w:r>
            <w:r w:rsidRPr="00313204">
              <w:rPr>
                <w:rFonts w:ascii="Arial" w:hAnsi="Arial" w:cs="Arial"/>
                <w:sz w:val="20"/>
                <w:szCs w:val="20"/>
              </w:rPr>
              <w:t>.</w:t>
            </w:r>
            <w:r w:rsidR="00975705">
              <w:rPr>
                <w:rFonts w:ascii="Arial" w:hAnsi="Arial" w:cs="Arial"/>
                <w:sz w:val="20"/>
                <w:szCs w:val="20"/>
              </w:rPr>
              <w:t>2</w:t>
            </w:r>
            <w:r w:rsidRPr="003132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69" w:type="dxa"/>
          </w:tcPr>
          <w:p w:rsidR="00BF3D44" w:rsidRDefault="00BF3D44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Embedslægen</w:t>
            </w:r>
          </w:p>
          <w:p w:rsidR="000274C5" w:rsidRDefault="00BF3D44" w:rsidP="000D5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Aktuelle erfaringer v/Jens Erling Klindt</w:t>
            </w:r>
            <w:bookmarkStart w:id="0" w:name="_GoBack"/>
            <w:bookmarkEnd w:id="0"/>
          </w:p>
          <w:p w:rsidR="00C12D46" w:rsidRPr="00313204" w:rsidRDefault="00C12D46" w:rsidP="000D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4C5" w:rsidRPr="00313204" w:rsidTr="000D5132">
        <w:tc>
          <w:tcPr>
            <w:tcW w:w="1809" w:type="dxa"/>
          </w:tcPr>
          <w:p w:rsidR="000274C5" w:rsidRPr="00313204" w:rsidRDefault="000274C5" w:rsidP="005D373D">
            <w:pPr>
              <w:rPr>
                <w:rFonts w:ascii="Arial" w:hAnsi="Arial" w:cs="Arial"/>
                <w:sz w:val="20"/>
                <w:szCs w:val="20"/>
              </w:rPr>
            </w:pPr>
            <w:r w:rsidRPr="00313204">
              <w:rPr>
                <w:rFonts w:ascii="Arial" w:hAnsi="Arial" w:cs="Arial"/>
                <w:sz w:val="20"/>
                <w:szCs w:val="20"/>
              </w:rPr>
              <w:t>1</w:t>
            </w:r>
            <w:r w:rsidR="00BF3D44">
              <w:rPr>
                <w:rFonts w:ascii="Arial" w:hAnsi="Arial" w:cs="Arial"/>
                <w:sz w:val="20"/>
                <w:szCs w:val="20"/>
              </w:rPr>
              <w:t>1</w:t>
            </w:r>
            <w:r w:rsidRPr="00313204">
              <w:rPr>
                <w:rFonts w:ascii="Arial" w:hAnsi="Arial" w:cs="Arial"/>
                <w:sz w:val="20"/>
                <w:szCs w:val="20"/>
              </w:rPr>
              <w:t>.</w:t>
            </w:r>
            <w:r w:rsidR="00975705">
              <w:rPr>
                <w:rFonts w:ascii="Arial" w:hAnsi="Arial" w:cs="Arial"/>
                <w:sz w:val="20"/>
                <w:szCs w:val="20"/>
              </w:rPr>
              <w:t>2</w:t>
            </w:r>
            <w:r w:rsidRPr="00313204">
              <w:rPr>
                <w:rFonts w:ascii="Arial" w:hAnsi="Arial" w:cs="Arial"/>
                <w:sz w:val="20"/>
                <w:szCs w:val="20"/>
              </w:rPr>
              <w:t>0 – 1</w:t>
            </w:r>
            <w:r w:rsidR="00BF3D44">
              <w:rPr>
                <w:rFonts w:ascii="Arial" w:hAnsi="Arial" w:cs="Arial"/>
                <w:sz w:val="20"/>
                <w:szCs w:val="20"/>
              </w:rPr>
              <w:t>1</w:t>
            </w:r>
            <w:r w:rsidRPr="00313204">
              <w:rPr>
                <w:rFonts w:ascii="Arial" w:hAnsi="Arial" w:cs="Arial"/>
                <w:sz w:val="20"/>
                <w:szCs w:val="20"/>
              </w:rPr>
              <w:t>.</w:t>
            </w:r>
            <w:r w:rsidR="005D373D">
              <w:rPr>
                <w:rFonts w:ascii="Arial" w:hAnsi="Arial" w:cs="Arial"/>
                <w:sz w:val="20"/>
                <w:szCs w:val="20"/>
              </w:rPr>
              <w:t>4</w:t>
            </w:r>
            <w:r w:rsidR="00BF3D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69" w:type="dxa"/>
          </w:tcPr>
          <w:p w:rsidR="000274C5" w:rsidRDefault="005D373D" w:rsidP="00386D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PULS</w:t>
            </w:r>
            <w:r w:rsidR="00BF3D44">
              <w:rPr>
                <w:rFonts w:ascii="Arial" w:hAnsi="Arial" w:cs="Arial"/>
                <w:b/>
                <w:sz w:val="20"/>
                <w:szCs w:val="20"/>
              </w:rPr>
              <w:t>/Mermaid</w:t>
            </w:r>
            <w:r w:rsidR="00313204" w:rsidRPr="003132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75705" w:rsidRPr="00975705" w:rsidRDefault="00975705" w:rsidP="00386DD6">
            <w:pPr>
              <w:rPr>
                <w:rFonts w:ascii="Arial" w:hAnsi="Arial" w:cs="Arial"/>
                <w:sz w:val="20"/>
                <w:szCs w:val="20"/>
              </w:rPr>
            </w:pPr>
            <w:r w:rsidRPr="00975705">
              <w:rPr>
                <w:rFonts w:ascii="Arial" w:hAnsi="Arial" w:cs="Arial"/>
                <w:sz w:val="20"/>
                <w:szCs w:val="20"/>
              </w:rPr>
              <w:t>Hængepartier/ erfarin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975705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3204" w:rsidRPr="00313204" w:rsidRDefault="00313204" w:rsidP="0038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4C5" w:rsidRPr="00313204" w:rsidTr="000D5132">
        <w:tc>
          <w:tcPr>
            <w:tcW w:w="1809" w:type="dxa"/>
          </w:tcPr>
          <w:p w:rsidR="000274C5" w:rsidRPr="00313204" w:rsidRDefault="000274C5" w:rsidP="005D373D">
            <w:pPr>
              <w:rPr>
                <w:rFonts w:ascii="Arial" w:hAnsi="Arial" w:cs="Arial"/>
                <w:sz w:val="20"/>
                <w:szCs w:val="20"/>
              </w:rPr>
            </w:pPr>
            <w:r w:rsidRPr="00313204">
              <w:rPr>
                <w:rFonts w:ascii="Arial" w:hAnsi="Arial" w:cs="Arial"/>
                <w:sz w:val="20"/>
                <w:szCs w:val="20"/>
              </w:rPr>
              <w:t>1</w:t>
            </w:r>
            <w:r w:rsidR="00975705">
              <w:rPr>
                <w:rFonts w:ascii="Arial" w:hAnsi="Arial" w:cs="Arial"/>
                <w:sz w:val="20"/>
                <w:szCs w:val="20"/>
              </w:rPr>
              <w:t>1</w:t>
            </w:r>
            <w:r w:rsidRPr="00313204">
              <w:rPr>
                <w:rFonts w:ascii="Arial" w:hAnsi="Arial" w:cs="Arial"/>
                <w:sz w:val="20"/>
                <w:szCs w:val="20"/>
              </w:rPr>
              <w:t>.</w:t>
            </w:r>
            <w:r w:rsidR="005D373D">
              <w:rPr>
                <w:rFonts w:ascii="Arial" w:hAnsi="Arial" w:cs="Arial"/>
                <w:sz w:val="20"/>
                <w:szCs w:val="20"/>
              </w:rPr>
              <w:t>4</w:t>
            </w:r>
            <w:r w:rsidR="00975705">
              <w:rPr>
                <w:rFonts w:ascii="Arial" w:hAnsi="Arial" w:cs="Arial"/>
                <w:sz w:val="20"/>
                <w:szCs w:val="20"/>
              </w:rPr>
              <w:t>0</w:t>
            </w:r>
            <w:r w:rsidRPr="00313204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975705">
              <w:rPr>
                <w:rFonts w:ascii="Arial" w:hAnsi="Arial" w:cs="Arial"/>
                <w:sz w:val="20"/>
                <w:szCs w:val="20"/>
              </w:rPr>
              <w:t>1</w:t>
            </w:r>
            <w:r w:rsidRPr="00313204">
              <w:rPr>
                <w:rFonts w:ascii="Arial" w:hAnsi="Arial" w:cs="Arial"/>
                <w:sz w:val="20"/>
                <w:szCs w:val="20"/>
              </w:rPr>
              <w:t>.</w:t>
            </w:r>
            <w:r w:rsidR="005D373D">
              <w:rPr>
                <w:rFonts w:ascii="Arial" w:hAnsi="Arial" w:cs="Arial"/>
                <w:sz w:val="20"/>
                <w:szCs w:val="20"/>
              </w:rPr>
              <w:t>4</w:t>
            </w:r>
            <w:r w:rsidR="009757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69" w:type="dxa"/>
          </w:tcPr>
          <w:p w:rsidR="000274C5" w:rsidRDefault="00975705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KTC</w:t>
            </w:r>
          </w:p>
          <w:p w:rsidR="00C12D46" w:rsidRDefault="00975705" w:rsidP="00975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Fif/tilmelding.</w:t>
            </w:r>
            <w:r w:rsidRPr="00E043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5705" w:rsidRPr="00E0430A" w:rsidRDefault="00975705" w:rsidP="00975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D46" w:rsidRPr="00313204" w:rsidTr="000D5132">
        <w:tc>
          <w:tcPr>
            <w:tcW w:w="1809" w:type="dxa"/>
          </w:tcPr>
          <w:p w:rsidR="00C12D46" w:rsidRPr="00313204" w:rsidRDefault="00975705" w:rsidP="005D37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12D46" w:rsidRPr="00313204">
              <w:rPr>
                <w:rFonts w:ascii="Arial" w:hAnsi="Arial" w:cs="Arial"/>
                <w:sz w:val="20"/>
                <w:szCs w:val="20"/>
              </w:rPr>
              <w:t>.</w:t>
            </w:r>
            <w:r w:rsidR="005D373D">
              <w:rPr>
                <w:rFonts w:ascii="Arial" w:hAnsi="Arial" w:cs="Arial"/>
                <w:sz w:val="20"/>
                <w:szCs w:val="20"/>
              </w:rPr>
              <w:t>4</w:t>
            </w:r>
            <w:r w:rsidR="00C12D46" w:rsidRPr="00313204">
              <w:rPr>
                <w:rFonts w:ascii="Arial" w:hAnsi="Arial" w:cs="Arial"/>
                <w:sz w:val="20"/>
                <w:szCs w:val="20"/>
              </w:rPr>
              <w:t>5 – 1</w:t>
            </w: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7969" w:type="dxa"/>
          </w:tcPr>
          <w:p w:rsidR="00C12D46" w:rsidRPr="00313204" w:rsidRDefault="00975705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Løst og fast herunder </w:t>
            </w:r>
            <w:r w:rsidR="00B172B0">
              <w:rPr>
                <w:rFonts w:ascii="Arial" w:hAnsi="Arial" w:cs="Arial"/>
                <w:b/>
                <w:sz w:val="20"/>
                <w:szCs w:val="20"/>
              </w:rPr>
              <w:t>evaluering/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12D46" w:rsidRPr="00313204">
              <w:rPr>
                <w:rFonts w:ascii="Arial" w:hAnsi="Arial" w:cs="Arial"/>
                <w:b/>
                <w:sz w:val="20"/>
                <w:szCs w:val="20"/>
              </w:rPr>
              <w:t xml:space="preserve">psamling på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formiddagen</w:t>
            </w:r>
          </w:p>
          <w:p w:rsidR="00C12D46" w:rsidRPr="00313204" w:rsidRDefault="00C12D46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D46" w:rsidRPr="00313204" w:rsidTr="000D5132">
        <w:tc>
          <w:tcPr>
            <w:tcW w:w="1809" w:type="dxa"/>
          </w:tcPr>
          <w:p w:rsidR="00C12D46" w:rsidRPr="00313204" w:rsidRDefault="00C12D46" w:rsidP="00975705">
            <w:pPr>
              <w:rPr>
                <w:rFonts w:ascii="Arial" w:hAnsi="Arial" w:cs="Arial"/>
                <w:sz w:val="20"/>
                <w:szCs w:val="20"/>
              </w:rPr>
            </w:pPr>
            <w:r w:rsidRPr="00313204">
              <w:rPr>
                <w:rFonts w:ascii="Arial" w:hAnsi="Arial" w:cs="Arial"/>
                <w:sz w:val="20"/>
                <w:szCs w:val="20"/>
              </w:rPr>
              <w:t>1</w:t>
            </w:r>
            <w:r w:rsidR="00975705">
              <w:rPr>
                <w:rFonts w:ascii="Arial" w:hAnsi="Arial" w:cs="Arial"/>
                <w:sz w:val="20"/>
                <w:szCs w:val="20"/>
              </w:rPr>
              <w:t>2.00</w:t>
            </w:r>
            <w:r w:rsidRPr="00313204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975705">
              <w:rPr>
                <w:rFonts w:ascii="Arial" w:hAnsi="Arial" w:cs="Arial"/>
                <w:sz w:val="20"/>
                <w:szCs w:val="20"/>
              </w:rPr>
              <w:t>2</w:t>
            </w:r>
            <w:r w:rsidRPr="00313204">
              <w:rPr>
                <w:rFonts w:ascii="Arial" w:hAnsi="Arial" w:cs="Arial"/>
                <w:sz w:val="20"/>
                <w:szCs w:val="20"/>
              </w:rPr>
              <w:t>.</w:t>
            </w:r>
            <w:r w:rsidR="0097570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969" w:type="dxa"/>
          </w:tcPr>
          <w:p w:rsidR="00C12D46" w:rsidRPr="00313204" w:rsidRDefault="00975705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Frokost</w:t>
            </w:r>
          </w:p>
          <w:p w:rsidR="00C12D46" w:rsidRPr="00313204" w:rsidRDefault="00C12D46" w:rsidP="000D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05" w:rsidRPr="00313204" w:rsidTr="000D5132">
        <w:tc>
          <w:tcPr>
            <w:tcW w:w="1809" w:type="dxa"/>
          </w:tcPr>
          <w:p w:rsidR="00975705" w:rsidRPr="00313204" w:rsidRDefault="00D23979" w:rsidP="00975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 – 12:55</w:t>
            </w:r>
          </w:p>
        </w:tc>
        <w:tc>
          <w:tcPr>
            <w:tcW w:w="7969" w:type="dxa"/>
          </w:tcPr>
          <w:p w:rsidR="00975705" w:rsidRDefault="00D23979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Velkomst + navnerunde</w:t>
            </w:r>
          </w:p>
          <w:p w:rsidR="00BD674A" w:rsidRDefault="00BD674A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705" w:rsidRPr="00313204" w:rsidTr="000D5132">
        <w:tc>
          <w:tcPr>
            <w:tcW w:w="1809" w:type="dxa"/>
          </w:tcPr>
          <w:p w:rsidR="00975705" w:rsidRPr="00313204" w:rsidRDefault="00D23979" w:rsidP="00975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– 13:40</w:t>
            </w:r>
          </w:p>
        </w:tc>
        <w:tc>
          <w:tcPr>
            <w:tcW w:w="7969" w:type="dxa"/>
          </w:tcPr>
          <w:p w:rsidR="00975705" w:rsidRDefault="00D23979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Høje Tåstrup Svømmehal</w:t>
            </w:r>
          </w:p>
          <w:p w:rsidR="00D23979" w:rsidRDefault="00D23979" w:rsidP="000D5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Nyt 50 meter bassin, problematikker, udfordringer v/Lene Bagh Høje Tåstrup Kommune</w:t>
            </w:r>
            <w:r w:rsidR="00BD674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674A" w:rsidRPr="00D23979" w:rsidRDefault="00BD674A" w:rsidP="000D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05" w:rsidRPr="00313204" w:rsidTr="000D5132">
        <w:tc>
          <w:tcPr>
            <w:tcW w:w="1809" w:type="dxa"/>
          </w:tcPr>
          <w:p w:rsidR="00975705" w:rsidRPr="00313204" w:rsidRDefault="00D23979" w:rsidP="00975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13:40</w:t>
            </w:r>
            <w:r w:rsidR="00BD67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D67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13:55</w:t>
            </w:r>
          </w:p>
        </w:tc>
        <w:tc>
          <w:tcPr>
            <w:tcW w:w="7969" w:type="dxa"/>
          </w:tcPr>
          <w:p w:rsidR="00975705" w:rsidRDefault="00D23979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Håndtering af fækalier og opkast</w:t>
            </w:r>
          </w:p>
          <w:p w:rsidR="00D23979" w:rsidRDefault="00B06AF2" w:rsidP="000D5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Vejledning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Ny metode i Københavns Kommune og snart også i Køge. </w:t>
            </w:r>
            <w:r w:rsidR="00D23979">
              <w:rPr>
                <w:rFonts w:ascii="Arial" w:hAnsi="Arial" w:cs="Arial"/>
                <w:sz w:val="20"/>
                <w:szCs w:val="20"/>
              </w:rPr>
              <w:t xml:space="preserve">v/Mette </w:t>
            </w:r>
            <w:proofErr w:type="spellStart"/>
            <w:r w:rsidR="00D23979">
              <w:rPr>
                <w:rFonts w:ascii="Arial" w:hAnsi="Arial" w:cs="Arial"/>
                <w:sz w:val="20"/>
                <w:szCs w:val="20"/>
              </w:rPr>
              <w:t>Buker</w:t>
            </w:r>
            <w:proofErr w:type="spellEnd"/>
            <w:r w:rsidR="00D23979">
              <w:rPr>
                <w:rFonts w:ascii="Arial" w:hAnsi="Arial" w:cs="Arial"/>
                <w:sz w:val="20"/>
                <w:szCs w:val="20"/>
              </w:rPr>
              <w:t xml:space="preserve"> Køge Kommune.</w:t>
            </w:r>
          </w:p>
          <w:p w:rsidR="00BD674A" w:rsidRPr="00D23979" w:rsidRDefault="00BD674A" w:rsidP="000D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979" w:rsidRPr="00313204" w:rsidTr="000D5132">
        <w:tc>
          <w:tcPr>
            <w:tcW w:w="1809" w:type="dxa"/>
          </w:tcPr>
          <w:p w:rsidR="00D23979" w:rsidRPr="00313204" w:rsidRDefault="00BD674A" w:rsidP="00975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13:55 -14:10</w:t>
            </w:r>
          </w:p>
        </w:tc>
        <w:tc>
          <w:tcPr>
            <w:tcW w:w="7969" w:type="dxa"/>
          </w:tcPr>
          <w:p w:rsidR="00D23979" w:rsidRDefault="00BD674A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Lavkloring og klore lavt</w:t>
            </w:r>
          </w:p>
          <w:p w:rsidR="00BD674A" w:rsidRDefault="00BD674A" w:rsidP="000D5132">
            <w:pPr>
              <w:rPr>
                <w:rFonts w:ascii="Arial" w:hAnsi="Arial" w:cs="Arial"/>
                <w:sz w:val="20"/>
                <w:szCs w:val="20"/>
              </w:rPr>
            </w:pPr>
            <w:r w:rsidRPr="00BD674A">
              <w:rPr>
                <w:rFonts w:ascii="Arial" w:hAnsi="Arial" w:cs="Arial"/>
                <w:sz w:val="20"/>
                <w:szCs w:val="20"/>
              </w:rPr>
              <w:t>2 forskellige metoder v/ Mette Buker Køge Kommune.</w:t>
            </w:r>
          </w:p>
          <w:p w:rsidR="00BD674A" w:rsidRPr="00BD674A" w:rsidRDefault="00BD674A" w:rsidP="000D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979" w:rsidRPr="00313204" w:rsidTr="000D5132">
        <w:tc>
          <w:tcPr>
            <w:tcW w:w="1809" w:type="dxa"/>
          </w:tcPr>
          <w:p w:rsidR="00D23979" w:rsidRPr="00313204" w:rsidRDefault="00BD674A" w:rsidP="00B17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 – 14:</w:t>
            </w:r>
            <w:r w:rsidR="00B172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69" w:type="dxa"/>
          </w:tcPr>
          <w:p w:rsidR="00D23979" w:rsidRDefault="00C318A7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Kaffe og kage + l</w:t>
            </w:r>
            <w:r w:rsidR="00BD674A">
              <w:rPr>
                <w:rFonts w:ascii="Arial" w:hAnsi="Arial" w:cs="Arial"/>
                <w:b/>
                <w:sz w:val="20"/>
                <w:szCs w:val="20"/>
              </w:rPr>
              <w:t>øst og fast</w:t>
            </w:r>
            <w:r w:rsidR="00B172B0">
              <w:rPr>
                <w:rFonts w:ascii="Arial" w:hAnsi="Arial" w:cs="Arial"/>
                <w:b/>
                <w:sz w:val="20"/>
                <w:szCs w:val="20"/>
              </w:rPr>
              <w:t xml:space="preserve"> herunder evaluering/opsamling på eftermiddagen + valg til planlægningsgruppen</w:t>
            </w:r>
          </w:p>
          <w:p w:rsidR="00616A6C" w:rsidRDefault="00616A6C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74A" w:rsidRPr="00313204" w:rsidTr="000D5132">
        <w:tc>
          <w:tcPr>
            <w:tcW w:w="1809" w:type="dxa"/>
          </w:tcPr>
          <w:p w:rsidR="00BD674A" w:rsidRPr="00313204" w:rsidRDefault="00B172B0" w:rsidP="00975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 – 14.35</w:t>
            </w:r>
          </w:p>
        </w:tc>
        <w:tc>
          <w:tcPr>
            <w:tcW w:w="7969" w:type="dxa"/>
          </w:tcPr>
          <w:p w:rsidR="00BD674A" w:rsidRDefault="00B172B0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Gåtur til Greve Svømmehal</w:t>
            </w:r>
          </w:p>
          <w:p w:rsidR="00616A6C" w:rsidRDefault="00616A6C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74A" w:rsidRPr="00313204" w:rsidTr="000D5132">
        <w:tc>
          <w:tcPr>
            <w:tcW w:w="1809" w:type="dxa"/>
          </w:tcPr>
          <w:p w:rsidR="00BD674A" w:rsidRPr="00313204" w:rsidRDefault="00B172B0" w:rsidP="00975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14:45 – 15:45</w:t>
            </w:r>
          </w:p>
        </w:tc>
        <w:tc>
          <w:tcPr>
            <w:tcW w:w="7969" w:type="dxa"/>
          </w:tcPr>
          <w:p w:rsidR="00BD674A" w:rsidRDefault="00B172B0" w:rsidP="000D5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 + rundvisning i Greve Svømmehal.</w:t>
            </w:r>
          </w:p>
          <w:p w:rsidR="00616A6C" w:rsidRDefault="00616A6C" w:rsidP="000D5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16A6C">
              <w:rPr>
                <w:rFonts w:ascii="Arial" w:hAnsi="Arial" w:cs="Arial"/>
                <w:sz w:val="20"/>
                <w:szCs w:val="20"/>
              </w:rPr>
              <w:t>/Bodil V. Nielsen og Lean Jense</w:t>
            </w:r>
            <w:r>
              <w:rPr>
                <w:rFonts w:ascii="Arial" w:hAnsi="Arial" w:cs="Arial"/>
                <w:sz w:val="20"/>
                <w:szCs w:val="20"/>
              </w:rPr>
              <w:t>n Greve Svømmehal.</w:t>
            </w:r>
          </w:p>
          <w:p w:rsidR="00CF4C81" w:rsidRDefault="00CF4C81" w:rsidP="00CF4C8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A6C" w:rsidRDefault="00066905" w:rsidP="00CF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Greve Svømmehal er blevet renoveret i 2009-2010. Svømmehallen har 5 bassiner og 4 vandbehandlingsanlæg. Der er installeret tromlefiltre, som fjerner de fleste hudceller inden de går i opløsning</w:t>
            </w:r>
            <w:r w:rsidR="006E0ACD">
              <w:rPr>
                <w:rFonts w:ascii="Arial" w:hAnsi="Arial" w:cs="Arial"/>
                <w:sz w:val="20"/>
                <w:szCs w:val="20"/>
              </w:rPr>
              <w:t xml:space="preserve">. Greve Svømmehal har tilladelse til lavkloring og </w:t>
            </w:r>
            <w:r w:rsidR="00CF4C81">
              <w:rPr>
                <w:rFonts w:ascii="Arial" w:hAnsi="Arial" w:cs="Arial"/>
                <w:sz w:val="20"/>
                <w:szCs w:val="20"/>
              </w:rPr>
              <w:t xml:space="preserve">stor fokus på hygiejne. Som følge deraf er </w:t>
            </w:r>
            <w:r w:rsidR="006E0ACD">
              <w:rPr>
                <w:rFonts w:ascii="Arial" w:hAnsi="Arial" w:cs="Arial"/>
                <w:sz w:val="20"/>
                <w:szCs w:val="20"/>
              </w:rPr>
              <w:t>THM</w:t>
            </w:r>
            <w:r w:rsidR="00CF4C81">
              <w:rPr>
                <w:rFonts w:ascii="Arial" w:hAnsi="Arial" w:cs="Arial"/>
                <w:sz w:val="20"/>
                <w:szCs w:val="20"/>
              </w:rPr>
              <w:t xml:space="preserve"> lavt i alle bassiner.</w:t>
            </w:r>
          </w:p>
          <w:p w:rsidR="00CF4C81" w:rsidRDefault="00CF4C81" w:rsidP="00CF4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32D8" w:rsidRPr="00313204" w:rsidRDefault="00E232D8" w:rsidP="00C06011">
      <w:pPr>
        <w:rPr>
          <w:rFonts w:ascii="Arial" w:hAnsi="Arial" w:cs="Arial"/>
          <w:sz w:val="20"/>
          <w:szCs w:val="20"/>
        </w:rPr>
      </w:pPr>
    </w:p>
    <w:sectPr w:rsidR="00E232D8" w:rsidRPr="00313204" w:rsidSect="00E232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52D"/>
    <w:multiLevelType w:val="hybridMultilevel"/>
    <w:tmpl w:val="86A87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70B3"/>
    <w:multiLevelType w:val="hybridMultilevel"/>
    <w:tmpl w:val="55FE74D0"/>
    <w:lvl w:ilvl="0" w:tplc="BC5E0DCA">
      <w:start w:val="9"/>
      <w:numFmt w:val="bullet"/>
      <w:lvlText w:val="-"/>
      <w:lvlJc w:val="left"/>
      <w:pPr>
        <w:ind w:left="405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A9C1491"/>
    <w:multiLevelType w:val="hybridMultilevel"/>
    <w:tmpl w:val="461AD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274C5"/>
    <w:rsid w:val="00004907"/>
    <w:rsid w:val="00014BD7"/>
    <w:rsid w:val="00020D83"/>
    <w:rsid w:val="000274C5"/>
    <w:rsid w:val="0004792E"/>
    <w:rsid w:val="00056119"/>
    <w:rsid w:val="00061168"/>
    <w:rsid w:val="00066905"/>
    <w:rsid w:val="00086B6F"/>
    <w:rsid w:val="000C056F"/>
    <w:rsid w:val="000D4A80"/>
    <w:rsid w:val="000D5132"/>
    <w:rsid w:val="000F0979"/>
    <w:rsid w:val="000F5D90"/>
    <w:rsid w:val="00104074"/>
    <w:rsid w:val="00132107"/>
    <w:rsid w:val="00162F2D"/>
    <w:rsid w:val="00174F2C"/>
    <w:rsid w:val="00182DF7"/>
    <w:rsid w:val="00187461"/>
    <w:rsid w:val="00196798"/>
    <w:rsid w:val="001A1510"/>
    <w:rsid w:val="001A7DDA"/>
    <w:rsid w:val="001B24FB"/>
    <w:rsid w:val="001B4812"/>
    <w:rsid w:val="001B4BD0"/>
    <w:rsid w:val="001E48CA"/>
    <w:rsid w:val="001E5EB8"/>
    <w:rsid w:val="001F62F6"/>
    <w:rsid w:val="00216461"/>
    <w:rsid w:val="00240249"/>
    <w:rsid w:val="00247B40"/>
    <w:rsid w:val="00254D32"/>
    <w:rsid w:val="0029744F"/>
    <w:rsid w:val="002A25AE"/>
    <w:rsid w:val="002B1C7F"/>
    <w:rsid w:val="002B7582"/>
    <w:rsid w:val="002C0E11"/>
    <w:rsid w:val="002E4189"/>
    <w:rsid w:val="00302C47"/>
    <w:rsid w:val="00313204"/>
    <w:rsid w:val="00320E11"/>
    <w:rsid w:val="00320F38"/>
    <w:rsid w:val="00334E57"/>
    <w:rsid w:val="00336A95"/>
    <w:rsid w:val="00347CAB"/>
    <w:rsid w:val="00374018"/>
    <w:rsid w:val="00381C02"/>
    <w:rsid w:val="00386DD6"/>
    <w:rsid w:val="003926D0"/>
    <w:rsid w:val="003B4209"/>
    <w:rsid w:val="003B71E6"/>
    <w:rsid w:val="003D5B77"/>
    <w:rsid w:val="003E5FBB"/>
    <w:rsid w:val="004652C6"/>
    <w:rsid w:val="004A5C16"/>
    <w:rsid w:val="004B1A47"/>
    <w:rsid w:val="004B3A57"/>
    <w:rsid w:val="004C1137"/>
    <w:rsid w:val="004F19AA"/>
    <w:rsid w:val="00561E6A"/>
    <w:rsid w:val="00571C71"/>
    <w:rsid w:val="005739E5"/>
    <w:rsid w:val="00592C11"/>
    <w:rsid w:val="005C2DAD"/>
    <w:rsid w:val="005C5781"/>
    <w:rsid w:val="005D373D"/>
    <w:rsid w:val="005D3DAC"/>
    <w:rsid w:val="005D6C14"/>
    <w:rsid w:val="00616A6C"/>
    <w:rsid w:val="00623B19"/>
    <w:rsid w:val="00661A76"/>
    <w:rsid w:val="006942A0"/>
    <w:rsid w:val="006A559F"/>
    <w:rsid w:val="006E0ACD"/>
    <w:rsid w:val="0071667E"/>
    <w:rsid w:val="00726157"/>
    <w:rsid w:val="0073103E"/>
    <w:rsid w:val="0074257E"/>
    <w:rsid w:val="007437B1"/>
    <w:rsid w:val="00753CD3"/>
    <w:rsid w:val="00764AAE"/>
    <w:rsid w:val="0077030E"/>
    <w:rsid w:val="0077422A"/>
    <w:rsid w:val="007950E7"/>
    <w:rsid w:val="007B3780"/>
    <w:rsid w:val="00807EAF"/>
    <w:rsid w:val="008257C2"/>
    <w:rsid w:val="008504DC"/>
    <w:rsid w:val="008508F9"/>
    <w:rsid w:val="0085772E"/>
    <w:rsid w:val="008A77DA"/>
    <w:rsid w:val="008A7DDD"/>
    <w:rsid w:val="008B35B5"/>
    <w:rsid w:val="008C2C44"/>
    <w:rsid w:val="008D5246"/>
    <w:rsid w:val="008E4413"/>
    <w:rsid w:val="008E6BB9"/>
    <w:rsid w:val="008F599A"/>
    <w:rsid w:val="0091583B"/>
    <w:rsid w:val="00933292"/>
    <w:rsid w:val="00935289"/>
    <w:rsid w:val="00946752"/>
    <w:rsid w:val="00947DDC"/>
    <w:rsid w:val="00967BA4"/>
    <w:rsid w:val="00975705"/>
    <w:rsid w:val="0098231D"/>
    <w:rsid w:val="009A6C15"/>
    <w:rsid w:val="009E6ECE"/>
    <w:rsid w:val="009F12D8"/>
    <w:rsid w:val="00A165B0"/>
    <w:rsid w:val="00A425E5"/>
    <w:rsid w:val="00A42C7B"/>
    <w:rsid w:val="00A54CCB"/>
    <w:rsid w:val="00A63534"/>
    <w:rsid w:val="00A76665"/>
    <w:rsid w:val="00A820C5"/>
    <w:rsid w:val="00AC2C97"/>
    <w:rsid w:val="00AC4489"/>
    <w:rsid w:val="00AF63DE"/>
    <w:rsid w:val="00B06AF2"/>
    <w:rsid w:val="00B172B0"/>
    <w:rsid w:val="00B2555E"/>
    <w:rsid w:val="00B34F11"/>
    <w:rsid w:val="00B449CA"/>
    <w:rsid w:val="00B4778E"/>
    <w:rsid w:val="00B961F2"/>
    <w:rsid w:val="00BA2FB1"/>
    <w:rsid w:val="00BD674A"/>
    <w:rsid w:val="00BE2D1A"/>
    <w:rsid w:val="00BE557E"/>
    <w:rsid w:val="00BF3D44"/>
    <w:rsid w:val="00C03BB6"/>
    <w:rsid w:val="00C06011"/>
    <w:rsid w:val="00C12D46"/>
    <w:rsid w:val="00C1322E"/>
    <w:rsid w:val="00C16D24"/>
    <w:rsid w:val="00C24ED5"/>
    <w:rsid w:val="00C318A7"/>
    <w:rsid w:val="00C623F6"/>
    <w:rsid w:val="00C62A36"/>
    <w:rsid w:val="00C86CBD"/>
    <w:rsid w:val="00C95E18"/>
    <w:rsid w:val="00CA3232"/>
    <w:rsid w:val="00CC5621"/>
    <w:rsid w:val="00CF1771"/>
    <w:rsid w:val="00CF4C81"/>
    <w:rsid w:val="00D21A1C"/>
    <w:rsid w:val="00D229EB"/>
    <w:rsid w:val="00D23979"/>
    <w:rsid w:val="00D3035E"/>
    <w:rsid w:val="00D32740"/>
    <w:rsid w:val="00D407EF"/>
    <w:rsid w:val="00D50DF0"/>
    <w:rsid w:val="00D90803"/>
    <w:rsid w:val="00DC6BA9"/>
    <w:rsid w:val="00DD26B6"/>
    <w:rsid w:val="00DD70ED"/>
    <w:rsid w:val="00DD7775"/>
    <w:rsid w:val="00E0430A"/>
    <w:rsid w:val="00E128E1"/>
    <w:rsid w:val="00E16A8A"/>
    <w:rsid w:val="00E232D8"/>
    <w:rsid w:val="00E560CD"/>
    <w:rsid w:val="00E670DE"/>
    <w:rsid w:val="00E93DD2"/>
    <w:rsid w:val="00EA38A7"/>
    <w:rsid w:val="00F1227A"/>
    <w:rsid w:val="00F2554C"/>
    <w:rsid w:val="00F52A28"/>
    <w:rsid w:val="00F63BA6"/>
    <w:rsid w:val="00F75445"/>
    <w:rsid w:val="00F9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274C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Knudsen</dc:creator>
  <cp:lastModifiedBy>eemgb12</cp:lastModifiedBy>
  <cp:revision>2</cp:revision>
  <cp:lastPrinted>2014-10-23T06:33:00Z</cp:lastPrinted>
  <dcterms:created xsi:type="dcterms:W3CDTF">2017-02-10T11:59:00Z</dcterms:created>
  <dcterms:modified xsi:type="dcterms:W3CDTF">2017-02-10T11:59:00Z</dcterms:modified>
</cp:coreProperties>
</file>