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F1" w:rsidRDefault="00B123F3">
      <w:pPr>
        <w:pBdr>
          <w:bottom w:val="single" w:sz="6" w:space="1" w:color="auto"/>
        </w:pBdr>
        <w:rPr>
          <w:color w:val="538135" w:themeColor="accent6" w:themeShade="BF"/>
          <w:sz w:val="44"/>
          <w:szCs w:val="44"/>
        </w:rPr>
      </w:pPr>
      <w:r w:rsidRPr="00B123F3">
        <w:rPr>
          <w:color w:val="538135" w:themeColor="accent6" w:themeShade="BF"/>
          <w:sz w:val="44"/>
          <w:szCs w:val="44"/>
        </w:rPr>
        <w:t>Program for netværksmøde i Odsherred</w:t>
      </w:r>
      <w:r>
        <w:rPr>
          <w:color w:val="538135" w:themeColor="accent6" w:themeShade="BF"/>
          <w:sz w:val="44"/>
          <w:szCs w:val="44"/>
        </w:rPr>
        <w:t xml:space="preserve"> 28/1-</w:t>
      </w:r>
      <w:r w:rsidR="0048159A">
        <w:rPr>
          <w:color w:val="538135" w:themeColor="accent6" w:themeShade="BF"/>
          <w:sz w:val="44"/>
          <w:szCs w:val="44"/>
        </w:rPr>
        <w:t>2020</w:t>
      </w:r>
    </w:p>
    <w:p w:rsidR="00B123F3" w:rsidRDefault="005E3292">
      <w:pPr>
        <w:rPr>
          <w:color w:val="538135" w:themeColor="accent6" w:themeShade="BF"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494030</wp:posOffset>
            </wp:positionV>
            <wp:extent cx="1079500" cy="4037330"/>
            <wp:effectExtent l="19050" t="19050" r="25400" b="2032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0373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123F3" w:rsidRPr="00427B28" w:rsidRDefault="00B123F3" w:rsidP="005E3292">
      <w:pPr>
        <w:tabs>
          <w:tab w:val="left" w:pos="1304"/>
          <w:tab w:val="left" w:pos="6030"/>
        </w:tabs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9.00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Morgenkaffe</w:t>
      </w:r>
      <w:r w:rsidR="005E3292">
        <w:rPr>
          <w:rStyle w:val="5w-6"/>
          <w:rFonts w:ascii="Berlin Sans FB" w:hAnsi="Berlin Sans FB"/>
          <w:sz w:val="20"/>
          <w:szCs w:val="20"/>
        </w:rPr>
        <w:tab/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9.30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Velkomst ved Odsherred Kommune</w:t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9:45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Kort oplæg fra den nye lederrepræsentant Michael K. Bay</w:t>
      </w:r>
      <w:r w:rsidR="00427B28">
        <w:rPr>
          <w:rStyle w:val="5w-6"/>
          <w:rFonts w:ascii="Berlin Sans FB" w:hAnsi="Berlin Sans FB"/>
          <w:sz w:val="20"/>
          <w:szCs w:val="20"/>
        </w:rPr>
        <w:t>/Odsherred</w:t>
      </w:r>
      <w:r w:rsidR="005E3292">
        <w:rPr>
          <w:rStyle w:val="5w-6"/>
          <w:rFonts w:ascii="Berlin Sans FB" w:hAnsi="Berlin Sans FB"/>
          <w:sz w:val="20"/>
          <w:szCs w:val="20"/>
        </w:rPr>
        <w:t xml:space="preserve"> K.</w:t>
      </w:r>
    </w:p>
    <w:p w:rsidR="00427B28" w:rsidRDefault="00B123F3" w:rsidP="00427B28">
      <w:pPr>
        <w:spacing w:line="360" w:lineRule="auto"/>
        <w:ind w:left="1304" w:hanging="1304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10:00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 xml:space="preserve">Oplæg om </w:t>
      </w:r>
      <w:proofErr w:type="spellStart"/>
      <w:r w:rsidRPr="00427B28">
        <w:rPr>
          <w:rStyle w:val="5w-6"/>
          <w:rFonts w:ascii="Berlin Sans FB" w:hAnsi="Berlin Sans FB"/>
          <w:sz w:val="20"/>
          <w:szCs w:val="20"/>
        </w:rPr>
        <w:t>DNs</w:t>
      </w:r>
      <w:proofErr w:type="spellEnd"/>
      <w:r w:rsidRPr="00427B28">
        <w:rPr>
          <w:rStyle w:val="5w-6"/>
          <w:rFonts w:ascii="Berlin Sans FB" w:hAnsi="Berlin Sans FB"/>
          <w:sz w:val="20"/>
          <w:szCs w:val="20"/>
        </w:rPr>
        <w:t xml:space="preserve"> koncept om naturkommuner eller ”Hvorfor har </w:t>
      </w:r>
    </w:p>
    <w:p w:rsidR="00B123F3" w:rsidRPr="00427B28" w:rsidRDefault="00B123F3" w:rsidP="00427B28">
      <w:pPr>
        <w:spacing w:line="360" w:lineRule="auto"/>
        <w:ind w:left="1304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>min kommune brug for en naturpolitik?” Tine Nielsen Skafte</w:t>
      </w:r>
      <w:r w:rsidRPr="00427B28">
        <w:rPr>
          <w:rStyle w:val="5w-6"/>
          <w:rFonts w:ascii="Berlin Sans FB" w:hAnsi="Berlin Sans FB"/>
          <w:sz w:val="20"/>
          <w:szCs w:val="20"/>
        </w:rPr>
        <w:t>/DN</w:t>
      </w:r>
    </w:p>
    <w:p w:rsid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11:00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Oplæg om</w:t>
      </w:r>
      <w:r w:rsidR="003F4A4A">
        <w:rPr>
          <w:rStyle w:val="5w-6"/>
          <w:rFonts w:ascii="Berlin Sans FB" w:hAnsi="Berlin Sans FB"/>
          <w:sz w:val="20"/>
          <w:szCs w:val="20"/>
        </w:rPr>
        <w:t xml:space="preserve"> </w:t>
      </w:r>
      <w:bookmarkStart w:id="0" w:name="_GoBack"/>
      <w:bookmarkEnd w:id="0"/>
      <w:r w:rsidR="003F4A4A" w:rsidRPr="003F4A4A">
        <w:rPr>
          <w:rStyle w:val="5w-6"/>
          <w:rFonts w:ascii="Berlin Sans FB" w:hAnsi="Berlin Sans FB"/>
          <w:sz w:val="20"/>
          <w:szCs w:val="20"/>
        </w:rPr>
        <w:t>helårsgræsning med heste -</w:t>
      </w:r>
      <w:r w:rsidR="003F4A4A">
        <w:rPr>
          <w:rStyle w:val="5w-6"/>
          <w:rFonts w:ascii="Berlin Sans FB" w:hAnsi="Berlin Sans FB"/>
          <w:sz w:val="20"/>
          <w:szCs w:val="20"/>
        </w:rPr>
        <w:t xml:space="preserve"> </w:t>
      </w:r>
      <w:r w:rsidR="003F4A4A" w:rsidRPr="003F4A4A">
        <w:rPr>
          <w:rStyle w:val="5w-6"/>
          <w:rFonts w:ascii="Berlin Sans FB" w:hAnsi="Berlin Sans FB"/>
          <w:sz w:val="20"/>
          <w:szCs w:val="20"/>
        </w:rPr>
        <w:t>også på mindre arealer</w:t>
      </w:r>
    </w:p>
    <w:p w:rsidR="00B123F3" w:rsidRPr="00427B28" w:rsidRDefault="00B123F3" w:rsidP="00427B28">
      <w:pPr>
        <w:spacing w:line="360" w:lineRule="auto"/>
        <w:ind w:firstLine="1304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ved Stine </w:t>
      </w:r>
      <w:proofErr w:type="spellStart"/>
      <w:r w:rsidRPr="00427B28">
        <w:rPr>
          <w:rStyle w:val="5w-6"/>
          <w:rFonts w:ascii="Berlin Sans FB" w:hAnsi="Berlin Sans FB"/>
          <w:sz w:val="20"/>
          <w:szCs w:val="20"/>
        </w:rPr>
        <w:t>Nuchel</w:t>
      </w:r>
      <w:proofErr w:type="spellEnd"/>
      <w:r w:rsidRPr="00427B28">
        <w:rPr>
          <w:rStyle w:val="5w-6"/>
          <w:rFonts w:ascii="Berlin Sans FB" w:hAnsi="Berlin Sans FB"/>
          <w:sz w:val="20"/>
          <w:szCs w:val="20"/>
        </w:rPr>
        <w:t xml:space="preserve"> Tuxen</w:t>
      </w:r>
      <w:r w:rsidR="00427B28">
        <w:rPr>
          <w:rStyle w:val="5w-6"/>
          <w:rFonts w:ascii="Berlin Sans FB" w:hAnsi="Berlin Sans FB"/>
          <w:sz w:val="20"/>
          <w:szCs w:val="20"/>
        </w:rPr>
        <w:t>/Verdens Skove</w:t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12:00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Diskussion</w:t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12.15-12.45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Frokost</w:t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13:00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 xml:space="preserve">Oplæg fra Odsherred Kommune om </w:t>
      </w:r>
      <w:proofErr w:type="spellStart"/>
      <w:r w:rsidRPr="00427B28">
        <w:rPr>
          <w:rStyle w:val="5w-6"/>
          <w:rFonts w:ascii="Berlin Sans FB" w:hAnsi="Berlin Sans FB"/>
          <w:sz w:val="20"/>
          <w:szCs w:val="20"/>
        </w:rPr>
        <w:t>Korevlerne</w:t>
      </w:r>
      <w:proofErr w:type="spellEnd"/>
      <w:r w:rsidRPr="00427B28">
        <w:rPr>
          <w:rStyle w:val="5w-6"/>
          <w:rFonts w:ascii="Berlin Sans FB" w:hAnsi="Berlin Sans FB"/>
          <w:sz w:val="20"/>
          <w:szCs w:val="20"/>
        </w:rPr>
        <w:t xml:space="preserve"> og græsningsprojektet</w:t>
      </w:r>
    </w:p>
    <w:p w:rsidR="00B123F3" w:rsidRPr="00427B28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Kl. 13:30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 xml:space="preserve">Afgang til </w:t>
      </w:r>
      <w:proofErr w:type="spellStart"/>
      <w:r w:rsidRPr="00427B28">
        <w:rPr>
          <w:rStyle w:val="5w-6"/>
          <w:rFonts w:ascii="Berlin Sans FB" w:hAnsi="Berlin Sans FB"/>
          <w:sz w:val="20"/>
          <w:szCs w:val="20"/>
        </w:rPr>
        <w:t>Korevlerne</w:t>
      </w:r>
      <w:proofErr w:type="spellEnd"/>
      <w:r w:rsidRPr="00427B28">
        <w:rPr>
          <w:rStyle w:val="5w-6"/>
          <w:rFonts w:ascii="Berlin Sans FB" w:hAnsi="Berlin Sans FB"/>
          <w:sz w:val="20"/>
          <w:szCs w:val="20"/>
        </w:rPr>
        <w:t xml:space="preserve"> - Lyngfolden</w:t>
      </w:r>
    </w:p>
    <w:p w:rsidR="00B123F3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 w:rsidRPr="00427B28">
        <w:rPr>
          <w:rStyle w:val="5w-6"/>
          <w:rFonts w:ascii="Berlin Sans FB" w:hAnsi="Berlin Sans FB"/>
          <w:sz w:val="20"/>
          <w:szCs w:val="20"/>
        </w:rPr>
        <w:t xml:space="preserve">14:30 </w:t>
      </w:r>
      <w:r w:rsidRPr="00427B28">
        <w:rPr>
          <w:rStyle w:val="5w-6"/>
          <w:rFonts w:ascii="Berlin Sans FB" w:hAnsi="Berlin Sans FB"/>
          <w:sz w:val="20"/>
          <w:szCs w:val="20"/>
        </w:rPr>
        <w:tab/>
      </w:r>
      <w:r w:rsidRPr="00427B28">
        <w:rPr>
          <w:rStyle w:val="5w-6"/>
          <w:rFonts w:ascii="Berlin Sans FB" w:hAnsi="Berlin Sans FB"/>
          <w:sz w:val="20"/>
          <w:szCs w:val="20"/>
        </w:rPr>
        <w:t>Afgang til Gudmindrup</w:t>
      </w:r>
      <w:r>
        <w:rPr>
          <w:rStyle w:val="5w-6"/>
          <w:rFonts w:ascii="Berlin Sans FB" w:hAnsi="Berlin Sans FB"/>
          <w:sz w:val="20"/>
          <w:szCs w:val="20"/>
        </w:rPr>
        <w:t xml:space="preserve"> Strand eller Ellinge Skovvej</w:t>
      </w:r>
      <w:r w:rsidR="00427B28">
        <w:rPr>
          <w:rStyle w:val="5w-6"/>
          <w:rFonts w:ascii="Berlin Sans FB" w:hAnsi="Berlin Sans FB"/>
          <w:sz w:val="20"/>
          <w:szCs w:val="20"/>
        </w:rPr>
        <w:t>,</w:t>
      </w:r>
      <w:r>
        <w:rPr>
          <w:rStyle w:val="5w-6"/>
          <w:rFonts w:ascii="Berlin Sans FB" w:hAnsi="Berlin Sans FB"/>
          <w:sz w:val="20"/>
          <w:szCs w:val="20"/>
        </w:rPr>
        <w:t xml:space="preserve"> kaffe og kage</w:t>
      </w:r>
    </w:p>
    <w:p w:rsidR="00B123F3" w:rsidRDefault="00B123F3" w:rsidP="00B123F3">
      <w:pPr>
        <w:spacing w:line="360" w:lineRule="auto"/>
        <w:rPr>
          <w:rStyle w:val="5w-6"/>
          <w:rFonts w:ascii="Berlin Sans FB" w:hAnsi="Berlin Sans FB"/>
          <w:sz w:val="20"/>
          <w:szCs w:val="20"/>
        </w:rPr>
      </w:pPr>
      <w:r>
        <w:rPr>
          <w:rStyle w:val="5w-6"/>
          <w:rFonts w:ascii="Berlin Sans FB" w:hAnsi="Berlin Sans FB"/>
          <w:sz w:val="20"/>
          <w:szCs w:val="20"/>
        </w:rPr>
        <w:t xml:space="preserve">15:30 </w:t>
      </w:r>
      <w:r>
        <w:rPr>
          <w:rStyle w:val="5w-6"/>
          <w:rFonts w:ascii="Berlin Sans FB" w:hAnsi="Berlin Sans FB"/>
          <w:sz w:val="20"/>
          <w:szCs w:val="20"/>
        </w:rPr>
        <w:tab/>
      </w:r>
      <w:r>
        <w:rPr>
          <w:rStyle w:val="5w-6"/>
          <w:rFonts w:ascii="Berlin Sans FB" w:hAnsi="Berlin Sans FB"/>
          <w:sz w:val="20"/>
          <w:szCs w:val="20"/>
        </w:rPr>
        <w:t>Afslutning</w:t>
      </w:r>
    </w:p>
    <w:p w:rsidR="005E3292" w:rsidRDefault="005E3292">
      <w:pPr>
        <w:rPr>
          <w:noProof/>
          <w:lang w:eastAsia="da-DK"/>
        </w:rPr>
      </w:pPr>
      <w:r>
        <w:rPr>
          <w:sz w:val="24"/>
          <w:szCs w:val="24"/>
        </w:rPr>
        <w:t xml:space="preserve">   </w:t>
      </w:r>
      <w:r w:rsidR="007F1426" w:rsidRPr="007F1426">
        <w:rPr>
          <w:noProof/>
          <w:sz w:val="24"/>
          <w:szCs w:val="24"/>
          <w:lang w:eastAsia="da-DK"/>
        </w:rPr>
        <w:drawing>
          <wp:inline distT="0" distB="0" distL="0" distR="0">
            <wp:extent cx="1967310" cy="1404000"/>
            <wp:effectExtent l="19050" t="19050" r="13970" b="24765"/>
            <wp:docPr id="3" name="Billede 3" descr="C:\Users\jafra\Downloads\Isblåfugl_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fra\Downloads\Isblåfugl_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10" cy="140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E5594">
        <w:rPr>
          <w:sz w:val="24"/>
          <w:szCs w:val="24"/>
        </w:rPr>
        <w:t xml:space="preserve">  </w:t>
      </w:r>
      <w:r w:rsidR="009E5594">
        <w:rPr>
          <w:noProof/>
          <w:color w:val="70AD47" w:themeColor="accent6"/>
          <w:sz w:val="44"/>
          <w:szCs w:val="44"/>
          <w:lang w:eastAsia="da-DK"/>
        </w:rPr>
        <w:drawing>
          <wp:inline distT="0" distB="0" distL="0" distR="0" wp14:anchorId="0A9DF9E8" wp14:editId="6988E749">
            <wp:extent cx="1871870" cy="1404000"/>
            <wp:effectExtent l="19050" t="19050" r="14605" b="2476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øer på græ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70" cy="1404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E5594">
        <w:rPr>
          <w:sz w:val="24"/>
          <w:szCs w:val="24"/>
        </w:rPr>
        <w:t xml:space="preserve">  </w:t>
      </w:r>
      <w:r w:rsidR="009E5594">
        <w:rPr>
          <w:noProof/>
          <w:lang w:eastAsia="da-DK"/>
        </w:rPr>
        <w:drawing>
          <wp:inline distT="0" distB="0" distL="0" distR="0">
            <wp:extent cx="1932110" cy="1404000"/>
            <wp:effectExtent l="19050" t="19050" r="11430" b="2476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kkende_Kobjæl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10" cy="1404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3F3" w:rsidRPr="00B123F3" w:rsidRDefault="00B123F3">
      <w:pPr>
        <w:rPr>
          <w:sz w:val="24"/>
          <w:szCs w:val="24"/>
        </w:rPr>
      </w:pPr>
    </w:p>
    <w:sectPr w:rsidR="00B123F3" w:rsidRPr="00B123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F3"/>
    <w:rsid w:val="000359E1"/>
    <w:rsid w:val="00075F5A"/>
    <w:rsid w:val="000B5D8A"/>
    <w:rsid w:val="000C4248"/>
    <w:rsid w:val="00106E5F"/>
    <w:rsid w:val="0012329C"/>
    <w:rsid w:val="00130FDC"/>
    <w:rsid w:val="0013618B"/>
    <w:rsid w:val="00146E94"/>
    <w:rsid w:val="001B2C62"/>
    <w:rsid w:val="001C1916"/>
    <w:rsid w:val="001C5266"/>
    <w:rsid w:val="001D1EA4"/>
    <w:rsid w:val="001D5DD6"/>
    <w:rsid w:val="001E038F"/>
    <w:rsid w:val="001E52B0"/>
    <w:rsid w:val="001E75ED"/>
    <w:rsid w:val="00247530"/>
    <w:rsid w:val="0027187B"/>
    <w:rsid w:val="0027733E"/>
    <w:rsid w:val="002A0413"/>
    <w:rsid w:val="002A112F"/>
    <w:rsid w:val="002C1A5A"/>
    <w:rsid w:val="002D1F82"/>
    <w:rsid w:val="002D3D27"/>
    <w:rsid w:val="00304D8B"/>
    <w:rsid w:val="00320526"/>
    <w:rsid w:val="00324CF1"/>
    <w:rsid w:val="0035111A"/>
    <w:rsid w:val="00376AE9"/>
    <w:rsid w:val="003B2FBF"/>
    <w:rsid w:val="003E6D2B"/>
    <w:rsid w:val="003F4A4A"/>
    <w:rsid w:val="00414C17"/>
    <w:rsid w:val="00423C2D"/>
    <w:rsid w:val="00427A25"/>
    <w:rsid w:val="00427B28"/>
    <w:rsid w:val="00431782"/>
    <w:rsid w:val="00433E57"/>
    <w:rsid w:val="0048159A"/>
    <w:rsid w:val="0048185D"/>
    <w:rsid w:val="004B1AB7"/>
    <w:rsid w:val="004C14F8"/>
    <w:rsid w:val="004D6E1E"/>
    <w:rsid w:val="004E3ED9"/>
    <w:rsid w:val="00511F8C"/>
    <w:rsid w:val="00515655"/>
    <w:rsid w:val="0059783E"/>
    <w:rsid w:val="005A0600"/>
    <w:rsid w:val="005B5393"/>
    <w:rsid w:val="005B56B0"/>
    <w:rsid w:val="005E3292"/>
    <w:rsid w:val="00616EBF"/>
    <w:rsid w:val="006318E0"/>
    <w:rsid w:val="006C1FB0"/>
    <w:rsid w:val="006C2BAC"/>
    <w:rsid w:val="006D42D7"/>
    <w:rsid w:val="006F1738"/>
    <w:rsid w:val="0070251B"/>
    <w:rsid w:val="00707ABD"/>
    <w:rsid w:val="007174E9"/>
    <w:rsid w:val="007569AA"/>
    <w:rsid w:val="007638C6"/>
    <w:rsid w:val="00770A1B"/>
    <w:rsid w:val="007754EA"/>
    <w:rsid w:val="007827AC"/>
    <w:rsid w:val="007907FD"/>
    <w:rsid w:val="007A014F"/>
    <w:rsid w:val="007A7C7D"/>
    <w:rsid w:val="007B55DB"/>
    <w:rsid w:val="007C0C02"/>
    <w:rsid w:val="007E3FA2"/>
    <w:rsid w:val="007E7CF5"/>
    <w:rsid w:val="007F074F"/>
    <w:rsid w:val="007F1426"/>
    <w:rsid w:val="007F4675"/>
    <w:rsid w:val="0086154B"/>
    <w:rsid w:val="008664A3"/>
    <w:rsid w:val="008747E8"/>
    <w:rsid w:val="00881539"/>
    <w:rsid w:val="008853B7"/>
    <w:rsid w:val="00886DC4"/>
    <w:rsid w:val="008937EA"/>
    <w:rsid w:val="008D663B"/>
    <w:rsid w:val="008E6537"/>
    <w:rsid w:val="008F189E"/>
    <w:rsid w:val="00901707"/>
    <w:rsid w:val="009214F8"/>
    <w:rsid w:val="009255ED"/>
    <w:rsid w:val="00926D4F"/>
    <w:rsid w:val="009331B8"/>
    <w:rsid w:val="00961853"/>
    <w:rsid w:val="0096279E"/>
    <w:rsid w:val="009702B0"/>
    <w:rsid w:val="00986DF4"/>
    <w:rsid w:val="00987AFA"/>
    <w:rsid w:val="00990962"/>
    <w:rsid w:val="009C2C81"/>
    <w:rsid w:val="009C755A"/>
    <w:rsid w:val="009D3F32"/>
    <w:rsid w:val="009E160E"/>
    <w:rsid w:val="009E5594"/>
    <w:rsid w:val="009F16A6"/>
    <w:rsid w:val="00A2067F"/>
    <w:rsid w:val="00A248D6"/>
    <w:rsid w:val="00A30036"/>
    <w:rsid w:val="00A42DC7"/>
    <w:rsid w:val="00A52D49"/>
    <w:rsid w:val="00A54CCE"/>
    <w:rsid w:val="00AA147E"/>
    <w:rsid w:val="00AD6A81"/>
    <w:rsid w:val="00AE04B0"/>
    <w:rsid w:val="00AE40BE"/>
    <w:rsid w:val="00B05619"/>
    <w:rsid w:val="00B05CB4"/>
    <w:rsid w:val="00B123F3"/>
    <w:rsid w:val="00B34DD2"/>
    <w:rsid w:val="00B36A47"/>
    <w:rsid w:val="00B7486F"/>
    <w:rsid w:val="00BA019C"/>
    <w:rsid w:val="00BA24AE"/>
    <w:rsid w:val="00BC47A5"/>
    <w:rsid w:val="00BE2694"/>
    <w:rsid w:val="00C403E0"/>
    <w:rsid w:val="00C62355"/>
    <w:rsid w:val="00C71FA2"/>
    <w:rsid w:val="00C7364F"/>
    <w:rsid w:val="00C84223"/>
    <w:rsid w:val="00CA51BD"/>
    <w:rsid w:val="00CD788F"/>
    <w:rsid w:val="00CE5C25"/>
    <w:rsid w:val="00CE6FA7"/>
    <w:rsid w:val="00CE6FEF"/>
    <w:rsid w:val="00D0165F"/>
    <w:rsid w:val="00D312D6"/>
    <w:rsid w:val="00D35C2B"/>
    <w:rsid w:val="00D3702E"/>
    <w:rsid w:val="00D63EA9"/>
    <w:rsid w:val="00D67FF5"/>
    <w:rsid w:val="00D75E0C"/>
    <w:rsid w:val="00D871E8"/>
    <w:rsid w:val="00DC1C04"/>
    <w:rsid w:val="00DF6C6B"/>
    <w:rsid w:val="00DF7E65"/>
    <w:rsid w:val="00E25CC4"/>
    <w:rsid w:val="00E27819"/>
    <w:rsid w:val="00E27E16"/>
    <w:rsid w:val="00E35131"/>
    <w:rsid w:val="00E4241B"/>
    <w:rsid w:val="00E46C0B"/>
    <w:rsid w:val="00E60A30"/>
    <w:rsid w:val="00E76EF6"/>
    <w:rsid w:val="00E835E2"/>
    <w:rsid w:val="00E85721"/>
    <w:rsid w:val="00E858D0"/>
    <w:rsid w:val="00EA251C"/>
    <w:rsid w:val="00EA54AD"/>
    <w:rsid w:val="00EB0E56"/>
    <w:rsid w:val="00EB42F2"/>
    <w:rsid w:val="00EB4A43"/>
    <w:rsid w:val="00EF1C0A"/>
    <w:rsid w:val="00F119F6"/>
    <w:rsid w:val="00F33F64"/>
    <w:rsid w:val="00F3668D"/>
    <w:rsid w:val="00F53F64"/>
    <w:rsid w:val="00F54F0A"/>
    <w:rsid w:val="00F63078"/>
    <w:rsid w:val="00F6543A"/>
    <w:rsid w:val="00F679A1"/>
    <w:rsid w:val="00F80F5A"/>
    <w:rsid w:val="00F8102D"/>
    <w:rsid w:val="00FA3F95"/>
    <w:rsid w:val="00FA55E8"/>
    <w:rsid w:val="00FC387F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7C31"/>
  <w15:chartTrackingRefBased/>
  <w15:docId w15:val="{83213EF7-0670-4464-9B18-7AD7F2E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5w-6">
    <w:name w:val="_5w-6"/>
    <w:basedOn w:val="Standardskrifttypeiafsnit"/>
    <w:rsid w:val="00B123F3"/>
  </w:style>
  <w:style w:type="character" w:customStyle="1" w:styleId="5yl5">
    <w:name w:val="_5yl5"/>
    <w:basedOn w:val="Standardskrifttypeiafsnit"/>
    <w:rsid w:val="003F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588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Fischer Rasmussen</dc:creator>
  <cp:keywords/>
  <dc:description/>
  <cp:lastModifiedBy>Jan Fischer Rasmussen</cp:lastModifiedBy>
  <cp:revision>2</cp:revision>
  <dcterms:created xsi:type="dcterms:W3CDTF">2019-12-11T14:57:00Z</dcterms:created>
  <dcterms:modified xsi:type="dcterms:W3CDTF">2019-12-11T14:57:00Z</dcterms:modified>
</cp:coreProperties>
</file>